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4E" w:rsidRPr="007D694E" w:rsidRDefault="007D694E" w:rsidP="007D694E">
      <w:pPr>
        <w:spacing w:line="450" w:lineRule="atLeast"/>
        <w:textAlignment w:val="baseline"/>
        <w:outlineLvl w:val="1"/>
        <w:rPr>
          <w:rFonts w:ascii="Arial" w:eastAsia="Times New Roman" w:hAnsi="Arial" w:cs="Arial"/>
          <w:color w:val="5E98BE"/>
          <w:sz w:val="33"/>
          <w:szCs w:val="33"/>
          <w:lang w:eastAsia="ru-RU"/>
        </w:rPr>
      </w:pPr>
      <w:hyperlink r:id="rId4" w:history="1">
        <w:r w:rsidRPr="007D694E">
          <w:rPr>
            <w:rFonts w:ascii="Arial" w:eastAsia="Times New Roman" w:hAnsi="Arial" w:cs="Arial"/>
            <w:color w:val="333333"/>
            <w:sz w:val="33"/>
            <w:lang w:eastAsia="ru-RU"/>
          </w:rPr>
          <w:t>Трафаретная печать</w:t>
        </w:r>
      </w:hyperlink>
    </w:p>
    <w:tbl>
      <w:tblPr>
        <w:tblW w:w="13018" w:type="dxa"/>
        <w:tblCellMar>
          <w:left w:w="0" w:type="dxa"/>
          <w:right w:w="0" w:type="dxa"/>
        </w:tblCellMar>
        <w:tblLook w:val="04A0"/>
      </w:tblPr>
      <w:tblGrid>
        <w:gridCol w:w="2527"/>
        <w:gridCol w:w="8464"/>
        <w:gridCol w:w="1046"/>
        <w:gridCol w:w="981"/>
      </w:tblGrid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Arial" w:eastAsia="Times New Roman" w:hAnsi="Arial" w:cs="Arial"/>
                <w:color w:val="5E98BE"/>
                <w:sz w:val="33"/>
                <w:szCs w:val="33"/>
                <w:lang w:eastAsia="ru-RU"/>
              </w:rPr>
              <w:br/>
            </w:r>
          </w:p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Химия KIWO для трафаретных форм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Диазо-фотополимерные эмульсии и капиллярные пленки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Poli-Plus RS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Poli-Plus RS Для нанесения на никелевые сетки и цилиндры для ротационной печати, печать водными средами и красками на основе растворителей.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Poli-Plus S-RX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Poli-Plus S-RX Для печати красками на водной основе или дисперсионными клеящими веществами.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Poli-Plus 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Poli-Plus S Универсальная, высокотиражестойкая, для печати растра и тонких линий.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1 935р.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Z1. Универсальная для всех типов красок.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Z1 4,5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Z1. Универсальная для всех типов красок. 4,5 кг.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Z133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Z133 Универсальная, для печати тонкого растра, надписей и тонких линий.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Ceracop 2300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Ceracop 2300 Для печати водными средами и красками на основе растворителей по текстилю и керамике.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1 335р.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Ceracop 2300 4,5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Ceracop 2300 Для печати водными средами и красками на основе растворителей по текстилю и керамике. 4,5 кг.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Poly-Plus HV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Azocol Poly-Plus HV Универсальная, высокой вязкости. Для изготовления высококачественных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шелкографических трафаретов, устойчивых к растворителям.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Kiwocol 227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Фотоэмульсия Kiwocol 227 Для печати водными средами и пластизольными красками. 900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DS-18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Kiwofilm DS-18, капиллярная пленка, толщина: 18 мкм, размер: 66*762см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3 775р.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DS-25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Kiwofilm DS-25, капиллярная пленка, толщина: 25 мкм, размер: 66*762см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4 745р.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DS-35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Kiwofilm DS-35, капиллярная пленка, толщина: 35 мкм, размер: 66*762см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4 855р.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Ulano 100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Ulano CDF/QT, капиллярная плёнка, толщина: 100 мкм, (10 листов) размер: 30*40см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Ulano 150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Ulano CDF/QT, капиллярная плёнка, толщина: 150 мкм, (10 листов) размер: 30*40см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Ulano 200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Ulano CDF/QT, капиллярная плёнка, толщина: 200 мкм, (10 листов) размер: 30*40см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4 723р.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Клеи для сеток и вспомогательные средства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Kiwostat Spray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Kiwostat Spray, антистатик аэрозольный, 500 мл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Kiwofix SX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Kiwofix SX, клей аэрозольный, 500 мл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1000HMT 4,5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1000HMT, клей для приклеивания сетки к раме, 4.25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1000HMT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1000HMT, клей для приклеивания сетки к раме, 840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1100 POWERGRIP 4,5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1100 POWERGRIP, клей для приклеивания сетки к раме, 4,25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3 855р.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1100 POWERGRIP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1100 POWERGRIP, клей для приклеивания сетки к раме, 840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930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Kiwobond 930, клей для приклеивания сетки к раме, 840 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L-63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Kiwosolv L-63, разбавитель/очиститель для клея Kiwobond,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3 165р.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DL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DL, паста для удаления клея и лаков с рамок, 750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 224-04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Estelan R 224-04, лак для защиты клеевого слоя, 500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Y 700 - 03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 Estelan Y 700 - 03, лак для защиты клеевого слоя, 800 гр.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1 282р.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Kiwodur 1000 HTM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Kiwodur 1000 HTM, отвердитель для клея Kiwobond 1000 HTM, 1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Kiwodur 1100 PG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Kiwodur 1100 POWERGRIP, отвердитель для клея Kiwobond 1100 POWERGRIP, 1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Средства для очистки и регенерации ТПФ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Kiwomesh X-cel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Kiwomesh X-cel, Комплексное готовое cредство для обезжиривания, подготовки, гидрофилирования и антистатической обработки сетки,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Kiwomesh X-cel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Kiwomesh X-cel, Комплексное готовое cредство для обезжиривания, подготовки, гидрофилирования и антистатической обработки сетки,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NT9, Очиститель и обезжириватель для трафаретных сеток на основе природного сырья,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Pregan NT9 1/10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NT9, Очиститель и обезжириватель для трафаретных сеток на основе природного сырья, (1:10) концентрат,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NT9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NT9, Очиститель и обезжириватель для трафаретных сеток на основе природного сырья,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A 9 Extra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A 9 Extra, Высокоэффективное средство для очистки и обезжиривания трафаретных сеток всех типов,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Paste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Paste, Щелочная очистительная паста, средство для шерохования рамок из алюминия, 1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 Paste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NT Paste, Щелочная очистительная паста, средство для шерохования рамок из алюминия, 1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Paste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Paste, Щелочная очистительная паста, средство для шерохования рамок из алюминия, 5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Uni-Gel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Uni-Gel, Водоэмульсионный очистительный гель на основе биологически разлагаемых растворителей, 5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EP-3 0,1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EP-3, порошок для удаления копировального слоя с трафарета, 100 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F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F, готовый раствор для удаления копировального слоя с трафарета,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F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F, готовый раствор для удаления копировального слоя с трафарета,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P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P, паста для удаления копировального слоя с трафарета, 1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Tabs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Pregasol Tabs, средство для удаления копировального слоя с трафарета, консистенция: таблетки, 2 шт. x 70г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Anti-Ghost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Anti-Ghost, Отбеливающее средство для удаления «двойных изображений» и остатков краски на сетке,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C44A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C44A, Водоэмульсионный очиститель трафаретов,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C44A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C44A, Водоэмульсионный очиститель трафаретов,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Combi Clean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Combi Clean, Водоэмульсионный активатор и очиститель трафаретов на основе растворителей,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Combi Clean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Combi Clean, Водоэмульсионный активатор и очиститель трафаретов на основе растворителей,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Pregan DL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DL, паста для удаления клея и лаков с рамок, 750 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Megaclean X-TRA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Megaclean X-TRA, Биоразлагаемое средство для очистки трафаретов на основе растворителей, 5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3 865р.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1014E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1014E, Водоэмульсионный универсальный очиститель трафаретов на основе растворителей,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235 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235 S, аэрозольный очиститель трафаретов, 500 мл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244 E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244 E, Водоэмульсионный очиститель на основе растворителей с мягким запахом, 1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244 E 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Pregan 244 E, Водоэмульсионный очиститель на основе растворителей с мягким запахом,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KIWOCLEAN LM 628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KIWOCLEAN LM 628, Универсальный очиститель на основе растворителей, 5 л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1 251р.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Ретушь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SR 408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SR 408, устойчивая к растворителям ретушь, цвет: зеленый, 2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412 HV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412 HV, устойчивая к растворителям ретушь, высокой вязкости, цвет: синий, 2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WR/01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Kiwofiller WR/01, Ретушь для трафаретов, устойчивая к краскам и составам на водной основе, цвет: синий, 2 кг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Ракель-кюветы, ракели, ракеледержатели и щетки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R125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Ракель-кювет для нанесения эмульсии Kiwo R125 радиус закругления 1,25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см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R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заглушка для ракель-кювета Kiwo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№1, щетка для обезжиривания, цвет: белый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№2, щетка для предварительной и промежуточной чистки, цвет: синий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№3, щетка для удаления эмульсионного слоя, цвет: зеленый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Kiwo Screenbrush №4, щетка для нанесения паст, цвет: красный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Ракельные полотна Serilor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CD 2 135*25*5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CD 135*25*5 мм среднее/жесткое, зеленое/белое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CD 3 135*25*5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Ракельное полотно Fimor, Serilor CD 135*25*5 мм среднее/жесткое/среднее,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белое/зеленое/белое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Serilor SR CD 150*30*6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 CD 150*30*6 мм жесткое,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 Н CD 150*30*6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 CD 150*30*6 мм среднее,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25*5 мм hard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25*5 мм hard, жесткое,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25*5 мм medium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25*5 мм medium, среднее,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25*5 мм soft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25*5 мм soft, мягкое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35*7 мм hard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35*7 мм hard, жесткое,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35*7 мм medium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35*7 мм medium, среднее,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35*7 мм soft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35*7 мм soft, мягкое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40*8 мм medium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40*8 мм medium, среднее,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50*9 мм hard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50*9 мм hard, жесткое,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50*9 мм medium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50*9 мм medium, среднее,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HR1 50*9 мм soft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HR1 50*9 мм soft, мягкое 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HR3 25*5 мм mhm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HR3 25*5 мм medium/hard/medium, среднее/жесткое/среднее, белое/зеленое/белое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HR3 25*5 shs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HR3 25*5 мм soft/hard/soft, мягкое/жесткое/мягкое, белое/красное/белое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HR3 40*8 shs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HR3 40*8 мм soft/hard/soft, мягкое/жесткое/мягкое, белое/красное/белое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HR3 50*9 mhm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HR3 50*9 мм medium/hard/medium, среднее/жесткое/среднее, белое/зеленое/белое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HR3 50*9 shm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HR3 50*9 мм soft/hard/soft, мягкое/жесткое/мягкое, белое/красное/белое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Serilor SR1 25*5 мм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25*5 мм 65SH,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25*5 мм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25*5 мм 75SH,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25*5 мм 85SH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25*5 мм 85SH,  жесткое, синее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Serilor SR1 30*5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P5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30*5 мм P5 65SH, заточенное,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Serilor SR1 30*5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P5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30*5 мм P5 75SH, заточенное,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Serilor SR1 30*5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P5 85SH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30*5 мм P5 85SH, заточенное, среднее, синее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Serilor SR1 30*9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P5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30*9 мм P5 75SH, заточенное,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35*7 мм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35*7 мм 65SH,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35*7 мм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35*7 мм 75SH, 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35*7 мм 85SH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35*7 мм 85SH,  жесткое, синее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40*8 мм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40*8 мм 65SH,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40*8 мм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40*8 мм 75SH, 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40*8 мм 85SH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40*8 мм 85SH,  жесткое, синее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50*9 мм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50*9 мм 65SH,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50*9 мм 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50*9 мм 75SH,  среднее, 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50*9 мм 85SH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50*9 мм 85SH,  жесткое, синее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SR1 50*9,5 мм 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SR1 50*9,5 мм 65SH, мягкое, 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25*5 мм 65/90/65SH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25*5 мм 65/90/65SH, мягкое/жесткое/мягкое, красное/белое/красное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25*5 мм 75/90/75SH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25*5 мм 75/90/75SH, среднее/жесткое/среднее, зеленое/белое/зеленое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Serilor SR3 35*7 мм 65/95/65SH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35*7 мм 65/95/65SH, мягкое/жесткое/мягкое, красное/белое/красное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35*7 мм 75/95/75SH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35*7 мм 75/95/75SH, среднее/жесткое/среднее, зеленое/белое/зеленое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40*8 мм 65/90/65SH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40*8 мм 65/90/65SH, мягкое/жесткое/мягкое, красное/белое/красное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1 408р.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50*9 мм 65/90/65SH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50*9 мм 65/90/65SH, мягкое/жесткое/мягкое, красное/белое/красное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SR3 50*9 мм 75/90/75SH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SR3 50*9 мм 75/90/75SH, среднее/жесткое/среднее, зеленое/белое/зеленое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TXS3 50*9,5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Ракельное полотно Fimor, Serilor TXS3 50*9,5 мм 55/90/55SH, оранжевое/белое/оранжевое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Fimor R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заглушка для ручного ракеледержателя Fimor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CUT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Ножницы для резки ракельного полотна Fimor, Serilor CUT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6 804р.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Serilor hand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Ракеледержатель ручной Fimor, Serilor hand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см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Трафаретные рамы Hurtz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1000/1200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1000*1200 (50*40 3,2/2,0)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3 948р.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1000/1300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1000*1300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1060/1260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1060*1260 (40*40 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3 184р.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1060/1260 3,2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1060*1260 (50*40 3,2/2,0)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4 688р.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1200/1300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1200*1300 (50*40 3,2/2,0)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4 273р.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1200/1400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1200*1400 (50*40 4,5/2,0)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5 949р.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300/400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300*400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1 759р.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310/310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стальная Hurtz, размер 310*310 (25*3)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400/500 3/1,8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400*500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400/500 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400*500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1 977р.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Hurtz 400/600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400*600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1 912р.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500/600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500*600 (40*30/2,5)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500/700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500*700 (40*30/2,5)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500/800 3/1,8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500*800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500/800 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500*800 (40*30*2,5)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530/730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530*730 (40*30/2,5)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580/830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580*830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2 487р.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584/838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584*838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600/700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600*700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2 078р.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600/800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600*800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600/900 3/1,8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600*900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2 276р.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600/900 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600*900 (40*40/2,8/2,0) 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2 571р.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635/910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635*910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2 534р.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700/1000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700*1000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700/850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700*850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2 312р.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730/940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730*940(40*40/2,8/2,0)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2 632р.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800/1000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800*1000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800/900 3/1,8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800*900 (30*30 3,0/1,8)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2 421р.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800/900 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800*900 (40*40 2,8/2)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880/880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880*880 (40х40/2,8*2,0)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2 709р.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890/1000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890*1000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900/1000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900*1000 (40*40/2,8/2,0)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2 827р.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980/1160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980*1160 (50*40 3,2/2,0)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3 882р.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980/1300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980*1300(60*40 3,0/2,0)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5 266р.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Hurtz 980/1300 6/3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алюминиевая Hurtz, размер 980*1300 (60*40 6,0/3,0) мм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7 213р.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Краска Marabu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Marabu Glasfarbe GL 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020 (Лимон)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021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022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032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032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036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036 (Красная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045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045 (Тёмно-коричневый)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055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057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057 (ярко-синий)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058 (темно-синий)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064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064 (желто-зеленый)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068 (ярко-зеленый)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073 (чёрный)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191 (серебро)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2 835р.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192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192 (насыщенное бледное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193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193 (бледное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273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273 (высоко глянцевый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429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429 (евро-желтый)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439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439 (евро-красный)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459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459 (евро-синий)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473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473 (растровый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525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525 (прозрачный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535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535 (прозрачный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555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555 (прозрачный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565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Glasfarbe GL 565 (прозрачный зелёный)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913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 Marabu Glasfarbe GL 913 (молочно-матовый)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914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 Marabu Glasfarbe GL 914 (шелковисто-глянцевый прозрачный)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915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 Marabu Glasfarbe GL 915 (полу-структурированный)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916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Лак Marabu Glasfarbe GL 916 (структурированный)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Marabu Glasfarbe GL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и бронзовое связующее Marabu Glasfarbe GL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Marabu Maraprop PP 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Marabu Maraprop PP 020 (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Лимон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021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033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036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036 (Красная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045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045 (Тёмно-коричневый)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055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058 (Тёмно-синий)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059 (Кобальтовый)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067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067 (Зелёная трава)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068 (Ярко-зелёный)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Marabu Maraprop PP 070 (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073 (Чёрный)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170 (укрывистый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429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429 (евро-желтый)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439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439 (евро-красный)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459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459 (евро-синий)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489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Marabu Maraprop PP 489 (евро-чёрный)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Marabu Maraprop PP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 902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и бронзовое связующее Marabu Maraprop PP 902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MaraFlex FX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170 (Белый кроющий)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191 (серебро, средняя дисперсия)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195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195 (серебро, мелкая дисперсия)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197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197 (серебро, средняя дисперсия)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199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199 (серебро, крупная дисперсия)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520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520 (Прозрачный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536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536 (Прозрачный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922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924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924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926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930 (Алый)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932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932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934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934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936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940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940 (Коричневый)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950 (Фиолетовый)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952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954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954 (Средне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956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960 (Сине-зеленый)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962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962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MaraFlex FX 980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904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Бронзовое связующее Маrabu Maraflex FX 904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FX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Маrabu MaraFlex FX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Libragloss LIG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021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022 (Желто-оранжевый)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026 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031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031 (Багряно-красный)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032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036 (Красный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037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037 (Пурпурно-красный)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045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045 (Темно-коричневый)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055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056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056 (Бирюзовый)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057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057 (Брилльантовый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058 (Темно-синий)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059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064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064 (Светло-зеленый)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067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067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068 (Брилльантовый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073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073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429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429 (Евро-желтый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439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439 (Евро-красный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459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459 (Евро-синий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473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473 (Евро-черный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829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829 (Желтый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832 (Рубиново-красный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836 (Теплый 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839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839 (Родамин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850 (Пурпурный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851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851 (Фиолетовый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852 (Зеркалльный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859 (Технологический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868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Libragloss LIG 868 (Зеленый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Маrabu Libragloss LIG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Маrabu Libragloss LIG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Libramatt LIM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170 (Кроющий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180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  Маrabu Libramatt LIM 180 (Кроющий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182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  Маrabu Libramatt LIM 182 (Серебряный промежуточный для двухсторонних этикеток)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570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  Маrabu Libramatt LIM 570 (основа для офсета, белая полупрозрачная)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922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924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924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926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930 (Алый)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932 (Сигнальный красны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934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934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936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936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940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940 (Коричневый)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950 (Фиолетовый)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952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954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954 (Средне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956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960 (Сине-зеленый)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962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962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970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Libramatt LIM 980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Маrabu Libramatt LIM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LIM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  лак Маrabu Libramatt LIM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Libraprint LIP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429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429 (Евро-желтый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439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439 (Евро-красный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459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459 (Евро-синий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489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489 (Евро-черный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920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922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924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924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926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930 (Алый)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932 (Сигналный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934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934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936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940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940 (Коричневый)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950 (Фиолетовый)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952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952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954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954 (Средне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956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960 (Сине-зеленый)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962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962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971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971 (Белый, эластичный)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Libraprint LIP 980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  Маrabu  Libraprint LIP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LIP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  Маrabu Libraprint LIP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Libraspeed LIS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021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 Маrabu Libraspeed LIS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026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031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031 (Багряно-красный)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032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036 (Красный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037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037 (Пурпурно-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045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045 (Темно-коричневый)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055 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056  (Бирюзовый)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057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057 (Брилльантовый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058 (Темно-синий)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2 154р.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059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064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064 (Светло-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067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067 (Травянисто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068 (Брилльантовый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073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191 (Серебро)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193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193 (Богатое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429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429 (Евро-желтый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439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439 (Евро-красный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459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459 (Евро-синий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473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473 (Евро-черный для растровой печати)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829 (Желтый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832 (Рубиново-красный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836 (Теплый 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839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839 (Родамин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850 (Пурпурный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851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851 (Фиолетовый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852 (Зеркальный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859 (Технологический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868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Libraspeed LIS 868 (Зеленый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Маrabu Libraspeed LIS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LIS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  Маrabu Libraspeed LIS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Maraplan PL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021 (С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026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033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036 (Красный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045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045 (Темно-коричневый)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055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055 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058 (Темно-синий)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067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067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068 (Брилльантовый-зеленый)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073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170 (Kроющий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191 (Серебро)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 193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Maraplan PL 193 (Богатое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MaraPol PY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021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026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031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031 (Багряно-красный)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032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036 (Красный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037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037 (Пурпурно-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045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045 (Темно-коричневый)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055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055 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056  (Бирюзовый)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057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057 (Брилльантовый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058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058 (Темно-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059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059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064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064 (Светло-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067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067 (Травянисто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068 (Брилльантовый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073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MaraPol PY 170 (Kроющий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PY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Маrabu MaraPol PY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MaraStar SR</w:t>
            </w:r>
          </w:p>
        </w:tc>
        <w:tc>
          <w:tcPr>
            <w:tcW w:w="1046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020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021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021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022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022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026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 Маrabu MaraStar SR 031 (Багряно-красный)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032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033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035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035 (Сигнальный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036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036 (Красный киноварь)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037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037 (Пурпурно-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045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045 (Темно-коричневый)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055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055 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056  (Бирюзовый)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2 310р.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057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057 (Брилльантовый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058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058 (Темно-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059 (Светло-синий)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064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064 (Светло-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067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067 (Травянисто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068 (Брилльантовый -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2 450р.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073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073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170 (Kроющий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173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173 (Сварочный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191 (Серебро)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2 270р.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193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193 (Богатое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270 (Высокоглянцевый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2 480р.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273 (Kроющий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291 (Высокоглянцевое серебро)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7 640р.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292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292 (Высокоглянцевое насыщенное бледное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293 (Высокоглянцевое насыщенное золото)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7 930р.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520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520 (Прозрачный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536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536 (Прозрачный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2 890р.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552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552 (Прозрачный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568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568 (Прозрачный 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2 660р.</w:t>
            </w:r>
          </w:p>
        </w:tc>
      </w:tr>
      <w:tr w:rsidR="007D694E" w:rsidRPr="007D694E" w:rsidTr="007D694E">
        <w:tc>
          <w:tcPr>
            <w:tcW w:w="252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829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829 (Желтый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832 (Рубиново-красный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836 (Теплый красный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839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839 (Родамин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850 (Пурпурный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851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851 (Фиолетовый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852 (Зеркальный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859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859 (Технологический синий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868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868 (Зеленый для смешения по Pantone)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2408873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2408873 (Прозрачный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35998910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матовы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й лак Маrabu Marastar SR 35998910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2 390р.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46698910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матовый, структурный лак Маrabu Marastar SR 46698910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6631973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Marastar SR 6631973 Semi-transparent Black (полупрозрачный 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409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масса Маrabu Marastar SR 409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910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Маrabu Marastar SR 910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 911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Печатный лак с УФ-защитой Маrabu Marastar SR 911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Maraflor TK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170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170 (Kроющий 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920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920 (Лимонный)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2 780р.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922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922 (Светло-желтый)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924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924 (Средне желтый)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2 790р.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926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926 (Оранжевый)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2 830р.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930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930 (Алый)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932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932 (Сигналный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934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934 (Кармин красный)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936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936 (Маджента)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3 100р.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940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940 (Коричневый)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2 490р.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950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950 (Фиолетовый)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952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952 (Ультрамарин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2 470р.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954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954 (Средне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2 510р.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956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956 (Светло- синий)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960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960 (Сине-зеленый)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2 750р.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962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962 (Травянисто-зеленый)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2 830р.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970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970 (Белый)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980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Маrabu Maraflor TK 980 (Черный)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TK 902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Бронзовое связующее Маrabu Maraflor TK 902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1 940р.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Высоко глянцевые наполнители и пасты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191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191 (Серебряная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192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192 (Золотая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193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193 (Богатое золото,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291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291 (Серебряная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8 890р.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293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293 (Яркое золото,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S-UV 296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S-UV 296 (Серебряная паста), 100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7 190р.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S181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S181 (Алюминий, порошок)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3 870р.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S182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S182 (Неяркое золото, порошок)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4 420р.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S183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S183 (Роскошное золото, порошок)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S184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S184 (Бледное золото,порошок)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S186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S186 (Медная паста)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4 510р.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S190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S190 (Алюминий, паста)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3 510р.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S291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S291 (Глянцевое серебро,паста),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8 880р.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S292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S292 (Глянцевое насыщенное бледное золото,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S293 </w:t>
            </w:r>
          </w:p>
        </w:tc>
        <w:tc>
          <w:tcPr>
            <w:tcW w:w="8464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Pulver Маrabu S293 (Высоко глянцевое насыщенное золото, паста), 200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7 460р.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УФ-краски и лаки Маrabu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UV-лаки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7D694E" w:rsidRPr="007D694E" w:rsidRDefault="007D694E" w:rsidP="007D694E">
      <w:pPr>
        <w:spacing w:line="390" w:lineRule="atLeast"/>
        <w:textAlignment w:val="baseline"/>
        <w:rPr>
          <w:rFonts w:ascii="Arial" w:eastAsia="Times New Roman" w:hAnsi="Arial" w:cs="Arial"/>
          <w:vanish/>
          <w:color w:val="777777"/>
          <w:sz w:val="20"/>
          <w:szCs w:val="20"/>
          <w:lang w:eastAsia="ru-RU"/>
        </w:rPr>
      </w:pPr>
    </w:p>
    <w:tbl>
      <w:tblPr>
        <w:tblW w:w="13980" w:type="dxa"/>
        <w:tblCellMar>
          <w:left w:w="0" w:type="dxa"/>
          <w:right w:w="0" w:type="dxa"/>
        </w:tblCellMar>
        <w:tblLook w:val="04A0"/>
      </w:tblPr>
      <w:tblGrid>
        <w:gridCol w:w="2509"/>
        <w:gridCol w:w="8461"/>
        <w:gridCol w:w="1051"/>
        <w:gridCol w:w="997"/>
        <w:gridCol w:w="962"/>
      </w:tblGrid>
      <w:tr w:rsidR="007D694E" w:rsidRPr="007D694E" w:rsidTr="007D694E">
        <w:tc>
          <w:tcPr>
            <w:tcW w:w="2670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UVLB2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UVLB2 рельефный с эффектом осязания, 1 кг</w:t>
            </w:r>
          </w:p>
        </w:tc>
        <w:tc>
          <w:tcPr>
            <w:tcW w:w="1080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UVLB2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UVLB2 рельефный с эффектом осязания,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UVLG1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UVLG1 высокоглянцевый, эластичный, универсальный,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UVLG4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UVLG4 высокоглянцевый, быстро отверждаемый, низкой вязкости,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7 637р.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UVLG5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UVLG5 высокоглянцевый, очень эластичный, универсальный, быстро отверждаемый, низкой вязкости,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UVLM2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UVLM2 матовый, молочный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UVLS1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UVLS1 структурированный, прозрачный, крупнозернистый,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UVLS2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UVLS2 структурированный, молочный, мелкозернистый,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Ultragraph UVGR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373557170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373557170 кроющая белая,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7 082р.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373558180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УФ-отвержденияUltragraph UVGR 373558180 кроющая чёрная,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7 082р.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373557409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373557409 прозрачная масса,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373557409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373557409 прозрачная масса,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373557425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373557425 растровая жёлтая,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373557425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373557425 растровая жёлтая,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373557435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373557435 растровая красная,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373557435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373557435 растровая красная,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373558455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373558455 растровая синяя,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373558455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373558455 растровая синяя,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373557485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373557485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растровая черная,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373557485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373557485 растровая черная,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373557904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373557904 специальное связующее,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373557904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373557904 специальное связующее,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373557910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Ultragraph UVGR 373557910 глянцевый,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373557910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Ultragraph UVGR 373557910 глянцевый,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6 452р.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373557922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373557922 светло-желтая,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373557922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373557922 светло-желтая,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373557926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373557926 оранжевая,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UVGR 373558932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373558932 алая,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373558932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373558932 алая,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6 923р.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373558936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373558936 маджента,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373558952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373558952 ультрамарин,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1 639р.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373558952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373558952 ультрамарин,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373558956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373558956 ярко-синяя,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1 639р.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373558956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373558956 ярко-синяя,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373558960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373558960 сине-зелёная,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</w:t>
              </w:r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lastRenderedPageBreak/>
                <w:t>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373558962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373558962 травянисто-зелёная,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373558962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373558962 травянисто-зелёная,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373557970 белая,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UVGR 373557970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Ultragraph UVGR 373557970 белая,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6 704р.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Ultraform UVFM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373357409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373357409 прозрачная масса,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373357904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373357904 бронзовое связующее,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373357904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373357904 бронзовое связующее,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373358910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Ultraform UVFM 373358910,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373358910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Трафаретный лак УФ-отверждения Ultraform UVFM 373358910,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10 550р.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373357170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373357170 белая кроющая,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373357170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373357170 белая кроющая,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10 410р.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373358180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373358180 чёрная кроющая,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373358180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373358180 чёрная кроющая,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10 740р.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UVFM 373357425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373357425 растровая жёлтая с пониженным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373357425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373357425 растровая жёлтая с пониженным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373358428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373358428 растрова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я жёлтая с повышенным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373358428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373358428 растровая жёлтая с повышенным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12 350р.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373358435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373358435 растровая красная пониженным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373358435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373358435 растровая красная пониженным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373358438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373358438 растровая красная с повышенным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373358438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373358438 растровая красная с повышенным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373357455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373357455 растровая синяя с пониженным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373357455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373357455 растровая синяя с пониженным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373358458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373358458 растровая синяя с повышенным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373358458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373358458 растровая синяя с повышенным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11 100р.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373357485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373357485 растровая чёрная с пониженным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373357485 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373357485 растровая чёрная с пониженным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373358488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373358488 растровая чёрная с повышенным содержанием пигмента,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UVFM 373358488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373358488 растровая чёрная с повышенным содержанием пигмента,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11 430р.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373358922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 светло-жёлтая,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373358924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373358924 средне-жёлтая,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373358926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373358926 оранжевая,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373358932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373358932 алая,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373358934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373358934 кармин красный,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373358936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373358936 маджента,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373358950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373358950 фиолетовая,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373357952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373357952 ультрамарин,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373358956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373358956  ярко-синяя,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373358960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373358960 сине-зелёная,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373358962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373358962 травянисто-зелёная,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373358970  белая,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373358970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373358970  белая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373358980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373358980 чёрная,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UVFM 373358980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Ultraform UVFM 373358980 чёрная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Маrabu Ultrastar UVS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170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170 кроющая белая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170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170 кроющая белая,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180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180 кроющая чёрная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429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429 растровая жёлтая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439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439 растровая красная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UVS 459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459 растровая синяя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489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489 растровая черная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922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922 светло-желтая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924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924 средне-жёлтая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926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926 оранжевая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932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932 алая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934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934 кармин красный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936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936 маджента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950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950 фиолетовая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952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952 ультрамарин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956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956 ярко-синяя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960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960 сине-зелёная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962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962 травянисто-зелёная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970 белая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980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980 чёрная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409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409 прозрачная масса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UVS 904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Трафаретная краска УФ-отверждения Ultrastar UVS 904 бронзовое связующее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Вспомогательные средства Маrabu для трафаретных красок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ABM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Матирующая паста Marabu ABM,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ABM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Матирующая паста Marabu ABM,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9 000р.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Антистатическая паста  Marabu AP,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ES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Улучшитель печати Marabu ES,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MP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Матирующий порошок Marabu MP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OP 170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Уплотняющая паста для повышения кроющей способности, Marabu OP 170,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OP 170 0,5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Уплотняющая паста для повышения кроющей способности, Marabu OP 170, 500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Primer P2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Средство для предварительной обработки полипропилена, Marabu Primer P2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STM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Тиксотропное средство, загуститель краски, Marabu STM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STM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Тиксотропное средство, загуститель краски, Marabu STM,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VM1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Пластификатор, улучшитель печати для краски GL, Marabu VM1,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WM1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Пластификатор, повышает эластичность красочного слоя, Marabu WM1,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средний, Marabu SV1,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SV1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средний, Marabu SV1,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SV10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средний, Marabu SV10,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SV3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медленый, Marabu SV3,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SV9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медленый, Marabu SV9,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SV9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Замедлитель медленый, Marabu SV9,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VP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Гель замедлитель, Marabu Marabu VP, 1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UV-B1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Ускоритель Marabu UV-B1,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UV-B2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Ускоритель Marabu UV-B2,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UV-HV1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Модификатор для бумаги и картона, Marabu  UV-HV1,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UV-HV2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Модификатор для ПВХ, Marabu UV-HV2,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UV-HV4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Модификатор, улучшает сцепление краски со сложными подложками, Marabu UV-HV4,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UV-HV8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Модификатор, для печати по стеклу или металлам UV-HV8,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UV-VM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Модификатор, улучшитель печати Marabu UV-VM,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GLH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  Marabu GLH для краски по стеклу Marabu GLASFARBE GL, 50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 Marabu H-1, медленный ( время чаши 8 часов),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H-1 0,2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 Marabu H-1, медленный ( время чаши 8 часов), 200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 Marabu H-2, быстрый ( время чаши 4 часа), 100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H-2 0,2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 Marabu H-2, быстрый (время чаши 4 часа), 200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HT-1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Отвердитель Marabu HT-1, термореактивный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PLR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Очиститель Marabu PLR, для предварительной обработки ПВХ,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UR3 30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Очиститель красок Marabu UR3, 30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15 660р.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UR3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Очиститель красок Marabu UR3,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UR4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Очиститель красок Marabu UR4,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7037 5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7037, струйный,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GLV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GLV, для краски Marabu GLASFARBE GL,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LIGV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LIGV, для краски Marabu,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PLV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PLV, для краски Marabu Maraplan PL,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PLV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PLV, для краски Marabu Maraplan PL,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PSV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arabu PSV, струйный,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QNV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QNV, для шелкографических 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UKV1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UKV1, для шелкографических 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UKV1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UKV1, для шелкографических красок,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UKV2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UKV2, для шелкографических 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UKV2 5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UKV2, для шелкографических красок,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UVV1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UVV1, для УФ-красок,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UVV2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UVV2, для УФ-красок,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UVV3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UVV3, для УФ-красок,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UVV6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Marabu UVV6, для УФ-красок, 1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Wilflex - пластизольные краски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Белая краска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11003WHT Athletic Trophy белый,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3 185р.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11135WHT Olympia Plus, белый, 30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11135WHT olympia plus белый,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12 994р.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11135WHT Olympia Plus, белый, галлон (6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11335PFW Epic Sprint White, белый, 30 гал (183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60 291р.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11335PFW Epic Sprint White, белый, 5 литров (8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11335PFW Epic Sprint White, белый, галлон (6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2 283р.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11335WHT wilflex sprint белый, 18,5 л (5 галлонов)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10 265р.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GENESIS (базовые краски)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база 10680GNS,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9 492р.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база 10680GNS,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3 124р.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Прозрачная база 10680GNS,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текстилю 19000PFX Epic Matte Black, черный кроющий, 5 галлон (24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11 161р.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19000PFX Epic Matte Black, черный кроющий, галлон (4,8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2 518р.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19100EF чёрный кроющий,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12 096р.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19100EF чёрный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3 168р.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23800GNS коричневый,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4 171р.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34800GNS  оранжевый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5 517р.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40000PFX Epic Scarlet Red, красный, галлон (4,7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40500PFX Epic Super Red, красный кроющий, галлон (4,6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42000GNS  темно-красный,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6 087р.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43000PFX Epic National Red, красный, галлон (4,66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3 929р.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47600PFX Epic Brandywine, фуксия, галлон (4,6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4 392р.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485CSB симуляция Pantone (R) 485 C,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5 882р.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485CSB симуляция Pantone (R) 485 C,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4 452р.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60420PFX Epic Deacon Bluе, синий, галлон (4,8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66100GNS темно-синий,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4 929р.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75900GNS genesis светло-зеленый,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5 365р.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80000PFX Epic Super Gold, желтый кроющий, галлон (4,9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4 324р.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80100PFX Epic Super Light Gold, желтый кроющий, галлон (5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3 995р.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82500PFX Epic Yellow, желтый, 5 галлон (25,35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16 289р.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82500PFX Epic Yellow, желтый, галлон (5,07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90010GNS HV флуоресцентный желтый,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90010GNS HV флуоресцентный желтый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90010PFX Epic Super Fluo Yellow, флуоресцентный желтый,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5 578р.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90110GNS HV флуоресцентный синий,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90110GNS HV флуоресцентный синий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90210PFX Epic Super Fluo Green, флуоресцентный зеленый,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5 578р.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90310GNS HV флуоресцентный оранжевый,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7 436р.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90310GNS HV флуоресцентный оранжевый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1 699р.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90410PFX Epic Super Fluo Pink, флуоресцентный розовый,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5 628р.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90610GNS HV флуоресцентный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7 436р.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90610GNS HV флуоресцентный красный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1 699р.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90710PFX Epic Super Fluo Magenta, флуоресцентная маджента,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5 576р.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90810GNS HV флуоресцентный пурпурный,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10 959р.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90810GNS HV флуоресцентный пурпурный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2 505р.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GENESIS (новый)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19100EF Super Black, Черный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3 168р.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23800GNS Spice Brown, Коричневый,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4 171р.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24800GNS Koala Brown, Коричневый,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4 171р.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30400GNS Dolphin Orange, Оранжевый,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4 956р.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34800GNS Super Clockwork Orange, Оранжевый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5 517р.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40000GNS Scarlet,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4 818р.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40500GNS Super Red, Красный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42000GNS Dallas Scarlet, Темно-красный,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6 087р.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43000GNS National Red, Ярко-красный,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4 911р.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45800GNS Russel Cardinal, Бордовый,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4 594р.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47600GNS Brandywine, Фуксия,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5 526р.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485CSB Pantone 485 C,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5 882р.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48600GNS Burgundy, Бордовый,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5 421р.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50200GNS Purple, Фиолетовый,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50400GNS Russell Purple, Темно-фиолетовый,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4 594р.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60007GNS Super Marine Blue, Cиний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5 341р.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60420GNS Deacon Blue, Синий,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4 686р.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60650GNS Contact Blue, Голубой,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62100GNS Light Royal, Cиний,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4 379р.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66100GNS Bear's Navy, Темно-синий,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4 929р.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67050GNS Super Royal, Cиний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4 693р.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68500GNS Winter Blue, Голубой,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70000GNS Kelly Green, Темно-зеленый,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70500GNS Dallas Green, Зеленый,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70501GNS Super Dallas Green, Зеленый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75601GNS Super Spring Green, Зеленый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6 029р.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75900GNS Blacklight Green, Cветло-зеленый,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5 365р.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80000GNS Super Gold, Желтый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5 523р.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80100GNS Super Light Gold, Светло-желтый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5 026р.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82500GNS Yellow, Желтый,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4 788р.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87020GNS Super Lemon Yellow, Лимонный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5 462р.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87030GNS Super Primrose, Бледно-желтый кроющий,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5 059р.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GENESIS (триадные краски)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19850PFX Epic Process Black, Черный триадный, 30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53 466р.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19850PFX Epic Process Black, Черный триадный, 5 галлонов (21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10 191р.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19850PFX Epic Process Black, Черный триадный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49850PFX Epic Process Magenta, Маджента триадная, 30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94 229р.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49850PFX Epic Process Magenta, Маджента триадная,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17 690р.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49850PFX Epic Process Magenta, Маджента триадный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4 456р.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69850PFX Epic Process Cyan, Циан триадный, 30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58 137р.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69850PFX Epic Process Cyan, Циан триадный,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11 045р.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69850PFX Epic Process Cyan, Циан триадный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89850PFX Epic Process Yellow, Желтый триадный, 30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68 428р.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89850PFX Epic Process Yellow, Желтый триадный,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13 752р.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89850PFX Epic Process Yellow, Желтый триадный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3 668р.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MX (для смешения)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11888PFX Epic PF Mixing White, белый, галлон (5,4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2 572р.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19888PFX Epic PF Black, черный, галлон (4,8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38888PFX Epic PF Orange, оранжевый, галлон (4,5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4 583р.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48888MX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5 589р.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48888PFX Epic PF Red, красный, галлон (4,6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4 401р.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48889MX маджента,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48889PFX Epic PF Magenta, маджента, галлон (4,5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58888MX фиолетовый,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68888MX морской синий, 5 л (6,6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68888PFX Epic PF Marine, морской синий, галлон (5,0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68889PFX Epic PF Blue, голубой, галлон (4,5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78888PFX Epic PF Green, зелёный, галлон (4,6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88888PFX Epic PF Yellow, желтый, галлон (4,6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2 986р.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5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98880MX флуоресцентный розовый,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4 768р.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98880PFX Epic PF Fluo Pink, флуоресцентный розовый, галлон (4,1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98884MX флуоресцентный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4 795р.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98885MX флуоресцентный пурпурный, 5 л (5,64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5 723р.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98885PFX EPIC PF Fluo Purple, флуоресцентный пурпурный, галлон (4,3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4 593р.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98886PFX Epic PF Fluo Blue, флуоресцентный синий, галлон (4,3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98888PFX Epic PF Fluo Yellow, флуоресцентный желтый, галлон (4,5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3 446р.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NUPUFF (с добавлением пуффа)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10250PFXNPF EPIC база с добавлением пуффа,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4 483р.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OASIS (вытравные и водные краски)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Активатор WILFLEX OASIS NF Discharge Activator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2 285р.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Активатор WILFLEX OASIS NF Discharge Activator, 250 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Активатор WILFLEX OASIS NF Discharge Activator,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9 519р.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NF Discharge Base, 20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11 938р.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NF Discharge Super White, 20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15 928р.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NF Plascharge, 20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9 772р.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NF Plascharge,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Активатор WILFLEX OASIS ZF Discharge Activator, 5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ZF Discharge Base, 20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8 567р.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WILFLEX OASIS ZF Discharge Super White, 20 кг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12 720р.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ONE-STEP NYLON (по нейлону)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11000OSN белый, для печати по нейлону,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19 528р.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11000OSN белый, для печати по нейлону,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4 779р.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7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11000OSN белый, для печати по нейлону,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19000 OSN черный, для печати по нейлону,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19 859р.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19000 OSN черный, для печати по нейлону,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19000 OSN черный, для печати по нейлону,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19930 OSN база, для печати по нейлону,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16 897р.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19930 OSN база, для печати по нейлону,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4 135р.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нейлону 40000OSN Scarlet, красный,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нейлону 62100OSN Light Royal, синий,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нейлону 70000OSN Kelly Green, Темно-зеленый,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5 452р.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нейлону 80100OSN Light Gold, Светло-желтый,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6 164р.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8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PC (пигменты)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Пигменты PC (большие упаковки)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61000PC Epic Clear, 1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61040PC Epic Red PC, красный,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39 753р.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61045PC Epic Maroon PC, темно-красный,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8 269р.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61068PC Epic Blue PC, синий,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6 070р.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61087PC Epic Bright Yellow PC, ярко-желтый,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7 332р.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61130PC Epic Bright Orange PC, ярко-оранжевый,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14 450р.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61801PC Epic Electron Blue PC, электрик синий,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8 903р.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61802PC Epic Electron Green, электрик зеленый,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9 959р.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61904PC Epic Fluo Pink, флуоресцентный розовый,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7 139р.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61908PC Epic Fluo Purple, флуоресцентный пурпурный,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8 631р.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9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10110PC белый экстра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10200PC Light Brown, светло-коричневый,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1 838р.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10400PC красный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10450PC темно-красный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10470PC маджента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7 049р.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10570PC фиолетовый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10680PC синий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10940PC бархатистый черный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11300PC оранжевый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4 772р.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11650PC ультрамарин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0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18000PC электрик желтый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18010PC электрик  голубой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18020PC электрик  зеленый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3 691р.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18060PC электрик красный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3 075р.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19040PC флуоресцентный розовый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2 642р.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19080PC флуоресцентный пурпурный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3 420р.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61045PC Epic Maroon PC, темно-красный,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61068PC Epic Blue PC, синий,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61087PC Epic Bright Yellow PC, ярко-желтый,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61800PC Epic Electron Yellow PC, электрик желтый,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2 715р.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1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61801PC Epic Electron Blue PC, электрик синий,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2 595р.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61904PC Epic Fluo Pink, флуоресцентный розовый,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Пигмент 61908PC Epic Fluo Purple, флуоресцентный пурпурный, литр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SSV-FF (по лайкре)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10005PFX Epic Stretch Base, прозрачная эластичная  база,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4 292р.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11000PFS Epic Stretch White, эластичный белый,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5 993р.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11000SSVFF белый, для печати по лайкре,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6 597р.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19000SSVFF черный, для печати по лайкре,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4 246р.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70500SSVFF зеленый, для печати по лайкре,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Серия TRANSFLEX (для трансферов)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10007TF TransFlex TransClear, прозрачный,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10007TF TransFlex TransClear, прозрачный,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2 798р.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2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печатный для трансферов 10210TF TransFlex Printable Adhesive,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5 874р.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10440TF TransFlex Base, база,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3 574р.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10440TF TransFlex Base, база,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11000TF TransFlex Super White, Супер белый,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4 421р.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11000TUF TransFlex Puff White, белый пуфф,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23 922р.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11000TUF TransFlex Puff White, белый пуфф,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5 787р.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15370TF TransFlex Super Silver Shimmer, Супер серебро,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6 673р.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19000TF TransFlex Soft Black, чёрный,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19000TF TransFlex Soft Black, чёрный,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40500TF Super Red / Красный кроющий,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5 042р.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3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49858TF TransFlex Process Magenta, Маджента триадная,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5 606р.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49858TF TransFlex Process Magenta, Маджента триадная,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4 498р.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67050TF Super Royal Blue / Королевский синий кроющий,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69858TF TransFlex Process Blue, Синий триадный,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4 518р.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80101TF Super Light Gold, Светло-желтый кроющий, 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4 032р.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85577TFNX Super U Gold Shimmer / Мерц. золото, 5 литров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6 673р.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89858TF TransFlex Process Yellow, Желтый триадный,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4 518р.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89858TF TransFlex Process Yellow, Желтый триадный,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90000TF Soft Fluo Yellow / Желтый флуо,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90100TF Soft Fluo Blue / Синий флуо,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4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трансферов 90400TF Soft Fluo Pink / Розовый флуо,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4 716р.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Вспомогательная химия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10070RDCR разбавитель,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2 932р.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10080FRA EC FOIL RESIST ADDITIVE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добавка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фольга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", 3,7 </w:t>
            </w: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3 307р.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Hot-tak Spray клей для столов, 600 мл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REDUCER #1 для красок серии TransFlex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Разбавитель REDUCER #1 для красок серии TransFlex,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3 099р.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Катализатор для красок серии OSN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2 857р.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 для трансфера,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6 795р.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Порошок для трансфера (средняя дисперсия)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6 795р.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Спецэффекты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10009HDC Прозрачный высокоглянцевый гель,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3 781р.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5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10009PFXHDC Прозрачный высокоглянцевый гель, 5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17 012р.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10009PFXHDC Прозрачный высокоглянцевый гель,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3 781р.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10340PFXFSB Epic Fashion Soft Base, Модная мягкая база, 5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19 610р.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текстильная 10340PFXFSB EPIC Модная мягкая база (без фталатов)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4 359р.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10425PFXNS База "натуральная замша"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6 469р.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10520PFXFLEX Epic Flexipuff Additive, Пуфф-добавка,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10520PFXFLEX Epic Flexipuff Additive, Пуфф-добавка,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5 655р.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10650PFXSCP Скульптурная база, 5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11 687р.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10650PFXSCP Скульптурная база (4,7 кг)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10670PFXRB База с эффектом камня (без фталатов)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6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10700PFXPB Плюшевая база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4 824р.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10900FB  Перламутровая база,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22 653р.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10988PFX  Жидкое серебро,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24 484р.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10988PFX  Жидкое серебро, 5 литров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8 502р.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10988PFX  Жидкое серебро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6 136р.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10989PFX Жидкое золото, 5 галлонов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27 509р.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5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10989PFX Жидкое золото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6 840р.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6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15330PFX Epic Silver Glitter, Глиттер серебро, гал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7 096р.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7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15340PFX Искрящаяся желтая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8 283р.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8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15370PFX Epic Silver Shimmer, Мерцающее серебро,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5 750р.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9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18000PFXCB База "пробковое дерево"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5 708р.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0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85570PFX Epic Ultra Gold Shimmer, Мерцающее яркое золото,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5 712р.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1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89010MCVFF Глиттер золото, 5 л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9 373р.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2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99900PFX Epic Phosphorescent, светонакапливающая, галлон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галлон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18 045р.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3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  <w:tr w:rsidR="007D694E" w:rsidRPr="007D694E" w:rsidTr="007D694E">
        <w:tc>
          <w:tcPr>
            <w:tcW w:w="0" w:type="auto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Краска для печати по текстилю 99990GNS  Светонакопительная</w:t>
            </w:r>
          </w:p>
        </w:tc>
        <w:tc>
          <w:tcPr>
            <w:tcW w:w="0" w:type="auto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03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69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6 530р.</w:t>
            </w:r>
          </w:p>
        </w:tc>
        <w:tc>
          <w:tcPr>
            <w:tcW w:w="945" w:type="dxa"/>
            <w:tcBorders>
              <w:top w:val="nil"/>
              <w:left w:val="single" w:sz="6" w:space="0" w:color="EEEEEE"/>
              <w:bottom w:val="single" w:sz="6" w:space="0" w:color="EEEEEE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694E" w:rsidRPr="007D694E" w:rsidRDefault="007D694E" w:rsidP="007D694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4" w:history="1">
              <w:r w:rsidRPr="007D694E">
                <w:rPr>
                  <w:rFonts w:ascii="Times New Roman" w:eastAsia="Times New Roman" w:hAnsi="Times New Roman" w:cs="Times New Roman"/>
                  <w:color w:val="333333"/>
                  <w:sz w:val="20"/>
                  <w:lang w:eastAsia="ru-RU"/>
                </w:rPr>
                <w:t>Заказать</w:t>
              </w:r>
            </w:hyperlink>
          </w:p>
        </w:tc>
      </w:tr>
    </w:tbl>
    <w:p w:rsidR="00626201" w:rsidRDefault="007D694E">
      <w:r w:rsidRPr="007D694E">
        <w:rPr>
          <w:rFonts w:ascii="Verdana" w:eastAsia="Times New Roman" w:hAnsi="Verdana" w:cs="Arial"/>
          <w:color w:val="777777"/>
          <w:sz w:val="17"/>
          <w:szCs w:val="17"/>
          <w:bdr w:val="none" w:sz="0" w:space="0" w:color="auto" w:frame="1"/>
          <w:lang w:eastAsia="ru-RU"/>
        </w:rPr>
        <w:br/>
      </w:r>
    </w:p>
    <w:sectPr w:rsidR="00626201" w:rsidSect="007D694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D694E"/>
    <w:rsid w:val="00626201"/>
    <w:rsid w:val="007D694E"/>
    <w:rsid w:val="00B2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01"/>
  </w:style>
  <w:style w:type="paragraph" w:styleId="2">
    <w:name w:val="heading 2"/>
    <w:basedOn w:val="a"/>
    <w:link w:val="20"/>
    <w:uiPriority w:val="9"/>
    <w:qFormat/>
    <w:rsid w:val="007D69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69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D694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D694E"/>
    <w:rPr>
      <w:color w:val="800080"/>
      <w:u w:val="single"/>
    </w:rPr>
  </w:style>
  <w:style w:type="character" w:styleId="a5">
    <w:name w:val="Strong"/>
    <w:basedOn w:val="a0"/>
    <w:uiPriority w:val="22"/>
    <w:qFormat/>
    <w:rsid w:val="007D694E"/>
    <w:rPr>
      <w:b/>
      <w:bCs/>
    </w:rPr>
  </w:style>
  <w:style w:type="character" w:customStyle="1" w:styleId="b-share">
    <w:name w:val="b-share"/>
    <w:basedOn w:val="a0"/>
    <w:rsid w:val="007D694E"/>
  </w:style>
  <w:style w:type="character" w:customStyle="1" w:styleId="b-share-form-button">
    <w:name w:val="b-share-form-button"/>
    <w:basedOn w:val="a0"/>
    <w:rsid w:val="007D6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57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62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8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4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72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bukvab.ru/rashodka/trafaret" TargetMode="External"/><Relationship Id="rId299" Type="http://schemas.openxmlformats.org/officeDocument/2006/relationships/hyperlink" Target="http://www.bukvab.ru/rashodka/trafaret" TargetMode="External"/><Relationship Id="rId21" Type="http://schemas.openxmlformats.org/officeDocument/2006/relationships/hyperlink" Target="http://www.bukvab.ru/rashodka/trafaret" TargetMode="External"/><Relationship Id="rId42" Type="http://schemas.openxmlformats.org/officeDocument/2006/relationships/hyperlink" Target="http://www.bukvab.ru/rashodka/trafaret" TargetMode="External"/><Relationship Id="rId63" Type="http://schemas.openxmlformats.org/officeDocument/2006/relationships/hyperlink" Target="http://www.bukvab.ru/rashodka/trafaret" TargetMode="External"/><Relationship Id="rId84" Type="http://schemas.openxmlformats.org/officeDocument/2006/relationships/hyperlink" Target="http://www.bukvab.ru/rashodka/trafaret" TargetMode="External"/><Relationship Id="rId138" Type="http://schemas.openxmlformats.org/officeDocument/2006/relationships/hyperlink" Target="http://www.bukvab.ru/rashodka/trafaret" TargetMode="External"/><Relationship Id="rId159" Type="http://schemas.openxmlformats.org/officeDocument/2006/relationships/hyperlink" Target="http://www.bukvab.ru/rashodka/trafaret" TargetMode="External"/><Relationship Id="rId324" Type="http://schemas.openxmlformats.org/officeDocument/2006/relationships/hyperlink" Target="http://www.bukvab.ru/rashodka/trafaret" TargetMode="External"/><Relationship Id="rId345" Type="http://schemas.openxmlformats.org/officeDocument/2006/relationships/hyperlink" Target="http://www.bukvab.ru/rashodka/trafaret" TargetMode="External"/><Relationship Id="rId366" Type="http://schemas.openxmlformats.org/officeDocument/2006/relationships/hyperlink" Target="http://www.bukvab.ru/rashodka/trafaret" TargetMode="External"/><Relationship Id="rId170" Type="http://schemas.openxmlformats.org/officeDocument/2006/relationships/hyperlink" Target="http://www.bukvab.ru/rashodka/trafaret" TargetMode="External"/><Relationship Id="rId191" Type="http://schemas.openxmlformats.org/officeDocument/2006/relationships/hyperlink" Target="http://www.bukvab.ru/rashodka/trafaret" TargetMode="External"/><Relationship Id="rId205" Type="http://schemas.openxmlformats.org/officeDocument/2006/relationships/hyperlink" Target="http://www.bukvab.ru/rashodka/trafaret" TargetMode="External"/><Relationship Id="rId226" Type="http://schemas.openxmlformats.org/officeDocument/2006/relationships/hyperlink" Target="http://www.bukvab.ru/rashodka/trafaret" TargetMode="External"/><Relationship Id="rId247" Type="http://schemas.openxmlformats.org/officeDocument/2006/relationships/hyperlink" Target="http://www.bukvab.ru/rashodka/trafaret" TargetMode="External"/><Relationship Id="rId107" Type="http://schemas.openxmlformats.org/officeDocument/2006/relationships/hyperlink" Target="http://www.bukvab.ru/rashodka/trafaret" TargetMode="External"/><Relationship Id="rId268" Type="http://schemas.openxmlformats.org/officeDocument/2006/relationships/hyperlink" Target="http://www.bukvab.ru/rashodka/trafaret" TargetMode="External"/><Relationship Id="rId289" Type="http://schemas.openxmlformats.org/officeDocument/2006/relationships/hyperlink" Target="http://www.bukvab.ru/rashodka/trafaret" TargetMode="External"/><Relationship Id="rId11" Type="http://schemas.openxmlformats.org/officeDocument/2006/relationships/hyperlink" Target="http://www.bukvab.ru/rashodka/trafaret" TargetMode="External"/><Relationship Id="rId32" Type="http://schemas.openxmlformats.org/officeDocument/2006/relationships/hyperlink" Target="http://www.bukvab.ru/rashodka/trafaret" TargetMode="External"/><Relationship Id="rId53" Type="http://schemas.openxmlformats.org/officeDocument/2006/relationships/hyperlink" Target="http://www.bukvab.ru/rashodka/trafaret" TargetMode="External"/><Relationship Id="rId74" Type="http://schemas.openxmlformats.org/officeDocument/2006/relationships/hyperlink" Target="http://www.bukvab.ru/rashodka/trafaret" TargetMode="External"/><Relationship Id="rId128" Type="http://schemas.openxmlformats.org/officeDocument/2006/relationships/hyperlink" Target="http://www.bukvab.ru/rashodka/trafaret" TargetMode="External"/><Relationship Id="rId149" Type="http://schemas.openxmlformats.org/officeDocument/2006/relationships/hyperlink" Target="http://www.bukvab.ru/rashodka/trafaret" TargetMode="External"/><Relationship Id="rId314" Type="http://schemas.openxmlformats.org/officeDocument/2006/relationships/hyperlink" Target="http://www.bukvab.ru/rashodka/trafaret" TargetMode="External"/><Relationship Id="rId335" Type="http://schemas.openxmlformats.org/officeDocument/2006/relationships/hyperlink" Target="http://www.bukvab.ru/rashodka/trafaret" TargetMode="External"/><Relationship Id="rId356" Type="http://schemas.openxmlformats.org/officeDocument/2006/relationships/hyperlink" Target="http://www.bukvab.ru/rashodka/trafaret" TargetMode="External"/><Relationship Id="rId377" Type="http://schemas.openxmlformats.org/officeDocument/2006/relationships/hyperlink" Target="http://www.bukvab.ru/rashodka/trafaret" TargetMode="External"/><Relationship Id="rId5" Type="http://schemas.openxmlformats.org/officeDocument/2006/relationships/hyperlink" Target="http://www.bukvab.ru/rashodka/trafaret" TargetMode="External"/><Relationship Id="rId95" Type="http://schemas.openxmlformats.org/officeDocument/2006/relationships/hyperlink" Target="http://www.bukvab.ru/rashodka/trafaret" TargetMode="External"/><Relationship Id="rId160" Type="http://schemas.openxmlformats.org/officeDocument/2006/relationships/hyperlink" Target="http://www.bukvab.ru/rashodka/trafaret" TargetMode="External"/><Relationship Id="rId181" Type="http://schemas.openxmlformats.org/officeDocument/2006/relationships/hyperlink" Target="http://www.bukvab.ru/rashodka/trafaret" TargetMode="External"/><Relationship Id="rId216" Type="http://schemas.openxmlformats.org/officeDocument/2006/relationships/hyperlink" Target="http://www.bukvab.ru/rashodka/trafaret" TargetMode="External"/><Relationship Id="rId237" Type="http://schemas.openxmlformats.org/officeDocument/2006/relationships/hyperlink" Target="http://www.bukvab.ru/rashodka/trafaret" TargetMode="External"/><Relationship Id="rId258" Type="http://schemas.openxmlformats.org/officeDocument/2006/relationships/hyperlink" Target="http://www.bukvab.ru/rashodka/trafaret" TargetMode="External"/><Relationship Id="rId279" Type="http://schemas.openxmlformats.org/officeDocument/2006/relationships/hyperlink" Target="http://www.bukvab.ru/rashodka/trafaret" TargetMode="External"/><Relationship Id="rId22" Type="http://schemas.openxmlformats.org/officeDocument/2006/relationships/hyperlink" Target="http://www.bukvab.ru/rashodka/trafaret" TargetMode="External"/><Relationship Id="rId43" Type="http://schemas.openxmlformats.org/officeDocument/2006/relationships/hyperlink" Target="http://www.bukvab.ru/rashodka/trafaret" TargetMode="External"/><Relationship Id="rId64" Type="http://schemas.openxmlformats.org/officeDocument/2006/relationships/hyperlink" Target="http://www.bukvab.ru/rashodka/trafaret" TargetMode="External"/><Relationship Id="rId118" Type="http://schemas.openxmlformats.org/officeDocument/2006/relationships/hyperlink" Target="http://www.bukvab.ru/rashodka/trafaret" TargetMode="External"/><Relationship Id="rId139" Type="http://schemas.openxmlformats.org/officeDocument/2006/relationships/hyperlink" Target="http://www.bukvab.ru/rashodka/trafaret" TargetMode="External"/><Relationship Id="rId290" Type="http://schemas.openxmlformats.org/officeDocument/2006/relationships/hyperlink" Target="http://www.bukvab.ru/rashodka/trafaret" TargetMode="External"/><Relationship Id="rId304" Type="http://schemas.openxmlformats.org/officeDocument/2006/relationships/hyperlink" Target="http://www.bukvab.ru/rashodka/trafaret" TargetMode="External"/><Relationship Id="rId325" Type="http://schemas.openxmlformats.org/officeDocument/2006/relationships/hyperlink" Target="http://www.bukvab.ru/rashodka/trafaret" TargetMode="External"/><Relationship Id="rId346" Type="http://schemas.openxmlformats.org/officeDocument/2006/relationships/hyperlink" Target="http://www.bukvab.ru/rashodka/trafaret" TargetMode="External"/><Relationship Id="rId367" Type="http://schemas.openxmlformats.org/officeDocument/2006/relationships/hyperlink" Target="http://www.bukvab.ru/rashodka/trafaret" TargetMode="External"/><Relationship Id="rId85" Type="http://schemas.openxmlformats.org/officeDocument/2006/relationships/hyperlink" Target="http://www.bukvab.ru/rashodka/trafaret" TargetMode="External"/><Relationship Id="rId150" Type="http://schemas.openxmlformats.org/officeDocument/2006/relationships/hyperlink" Target="http://www.bukvab.ru/rashodka/trafaret" TargetMode="External"/><Relationship Id="rId171" Type="http://schemas.openxmlformats.org/officeDocument/2006/relationships/hyperlink" Target="http://www.bukvab.ru/rashodka/trafaret" TargetMode="External"/><Relationship Id="rId192" Type="http://schemas.openxmlformats.org/officeDocument/2006/relationships/hyperlink" Target="http://www.bukvab.ru/rashodka/trafaret" TargetMode="External"/><Relationship Id="rId206" Type="http://schemas.openxmlformats.org/officeDocument/2006/relationships/hyperlink" Target="http://www.bukvab.ru/rashodka/trafaret" TargetMode="External"/><Relationship Id="rId227" Type="http://schemas.openxmlformats.org/officeDocument/2006/relationships/hyperlink" Target="http://www.bukvab.ru/rashodka/trafaret" TargetMode="External"/><Relationship Id="rId248" Type="http://schemas.openxmlformats.org/officeDocument/2006/relationships/hyperlink" Target="http://www.bukvab.ru/rashodka/trafaret" TargetMode="External"/><Relationship Id="rId269" Type="http://schemas.openxmlformats.org/officeDocument/2006/relationships/hyperlink" Target="http://www.bukvab.ru/rashodka/trafaret" TargetMode="External"/><Relationship Id="rId12" Type="http://schemas.openxmlformats.org/officeDocument/2006/relationships/hyperlink" Target="http://www.bukvab.ru/rashodka/trafaret" TargetMode="External"/><Relationship Id="rId33" Type="http://schemas.openxmlformats.org/officeDocument/2006/relationships/hyperlink" Target="http://www.bukvab.ru/rashodka/trafaret" TargetMode="External"/><Relationship Id="rId108" Type="http://schemas.openxmlformats.org/officeDocument/2006/relationships/hyperlink" Target="http://www.bukvab.ru/rashodka/trafaret" TargetMode="External"/><Relationship Id="rId129" Type="http://schemas.openxmlformats.org/officeDocument/2006/relationships/hyperlink" Target="http://www.bukvab.ru/rashodka/trafaret" TargetMode="External"/><Relationship Id="rId280" Type="http://schemas.openxmlformats.org/officeDocument/2006/relationships/hyperlink" Target="http://www.bukvab.ru/rashodka/trafaret" TargetMode="External"/><Relationship Id="rId315" Type="http://schemas.openxmlformats.org/officeDocument/2006/relationships/hyperlink" Target="http://www.bukvab.ru/rashodka/trafaret" TargetMode="External"/><Relationship Id="rId336" Type="http://schemas.openxmlformats.org/officeDocument/2006/relationships/hyperlink" Target="http://www.bukvab.ru/rashodka/trafaret" TargetMode="External"/><Relationship Id="rId357" Type="http://schemas.openxmlformats.org/officeDocument/2006/relationships/hyperlink" Target="http://www.bukvab.ru/rashodka/trafaret" TargetMode="External"/><Relationship Id="rId54" Type="http://schemas.openxmlformats.org/officeDocument/2006/relationships/hyperlink" Target="http://www.bukvab.ru/rashodka/trafaret" TargetMode="External"/><Relationship Id="rId75" Type="http://schemas.openxmlformats.org/officeDocument/2006/relationships/hyperlink" Target="http://www.bukvab.ru/rashodka/trafaret" TargetMode="External"/><Relationship Id="rId96" Type="http://schemas.openxmlformats.org/officeDocument/2006/relationships/hyperlink" Target="http://www.bukvab.ru/rashodka/trafaret" TargetMode="External"/><Relationship Id="rId140" Type="http://schemas.openxmlformats.org/officeDocument/2006/relationships/hyperlink" Target="http://www.bukvab.ru/rashodka/trafaret" TargetMode="External"/><Relationship Id="rId161" Type="http://schemas.openxmlformats.org/officeDocument/2006/relationships/hyperlink" Target="http://www.bukvab.ru/rashodka/trafaret" TargetMode="External"/><Relationship Id="rId182" Type="http://schemas.openxmlformats.org/officeDocument/2006/relationships/hyperlink" Target="http://www.bukvab.ru/rashodka/trafaret" TargetMode="External"/><Relationship Id="rId217" Type="http://schemas.openxmlformats.org/officeDocument/2006/relationships/hyperlink" Target="http://www.bukvab.ru/rashodka/trafaret" TargetMode="External"/><Relationship Id="rId378" Type="http://schemas.openxmlformats.org/officeDocument/2006/relationships/hyperlink" Target="http://www.bukvab.ru/rashodka/trafaret" TargetMode="External"/><Relationship Id="rId6" Type="http://schemas.openxmlformats.org/officeDocument/2006/relationships/hyperlink" Target="http://www.bukvab.ru/rashodka/trafaret" TargetMode="External"/><Relationship Id="rId238" Type="http://schemas.openxmlformats.org/officeDocument/2006/relationships/hyperlink" Target="http://www.bukvab.ru/rashodka/trafaret" TargetMode="External"/><Relationship Id="rId259" Type="http://schemas.openxmlformats.org/officeDocument/2006/relationships/hyperlink" Target="http://www.bukvab.ru/rashodka/trafaret" TargetMode="External"/><Relationship Id="rId23" Type="http://schemas.openxmlformats.org/officeDocument/2006/relationships/hyperlink" Target="http://www.bukvab.ru/rashodka/trafaret" TargetMode="External"/><Relationship Id="rId119" Type="http://schemas.openxmlformats.org/officeDocument/2006/relationships/hyperlink" Target="http://www.bukvab.ru/rashodka/trafaret" TargetMode="External"/><Relationship Id="rId270" Type="http://schemas.openxmlformats.org/officeDocument/2006/relationships/hyperlink" Target="http://www.bukvab.ru/rashodka/trafaret" TargetMode="External"/><Relationship Id="rId291" Type="http://schemas.openxmlformats.org/officeDocument/2006/relationships/hyperlink" Target="http://www.bukvab.ru/rashodka/trafaret" TargetMode="External"/><Relationship Id="rId305" Type="http://schemas.openxmlformats.org/officeDocument/2006/relationships/hyperlink" Target="http://www.bukvab.ru/rashodka/trafaret" TargetMode="External"/><Relationship Id="rId326" Type="http://schemas.openxmlformats.org/officeDocument/2006/relationships/hyperlink" Target="http://www.bukvab.ru/rashodka/trafaret" TargetMode="External"/><Relationship Id="rId347" Type="http://schemas.openxmlformats.org/officeDocument/2006/relationships/hyperlink" Target="http://www.bukvab.ru/rashodka/trafaret" TargetMode="External"/><Relationship Id="rId44" Type="http://schemas.openxmlformats.org/officeDocument/2006/relationships/hyperlink" Target="http://www.bukvab.ru/rashodka/trafaret" TargetMode="External"/><Relationship Id="rId65" Type="http://schemas.openxmlformats.org/officeDocument/2006/relationships/hyperlink" Target="http://www.bukvab.ru/rashodka/trafaret" TargetMode="External"/><Relationship Id="rId86" Type="http://schemas.openxmlformats.org/officeDocument/2006/relationships/hyperlink" Target="http://www.bukvab.ru/rashodka/trafaret" TargetMode="External"/><Relationship Id="rId130" Type="http://schemas.openxmlformats.org/officeDocument/2006/relationships/hyperlink" Target="http://www.bukvab.ru/rashodka/trafaret" TargetMode="External"/><Relationship Id="rId151" Type="http://schemas.openxmlformats.org/officeDocument/2006/relationships/hyperlink" Target="http://www.bukvab.ru/rashodka/trafaret" TargetMode="External"/><Relationship Id="rId368" Type="http://schemas.openxmlformats.org/officeDocument/2006/relationships/hyperlink" Target="http://www.bukvab.ru/rashodka/trafaret" TargetMode="External"/><Relationship Id="rId172" Type="http://schemas.openxmlformats.org/officeDocument/2006/relationships/hyperlink" Target="http://www.bukvab.ru/rashodka/trafaret" TargetMode="External"/><Relationship Id="rId193" Type="http://schemas.openxmlformats.org/officeDocument/2006/relationships/hyperlink" Target="http://www.bukvab.ru/rashodka/trafaret" TargetMode="External"/><Relationship Id="rId207" Type="http://schemas.openxmlformats.org/officeDocument/2006/relationships/hyperlink" Target="http://www.bukvab.ru/rashodka/trafaret" TargetMode="External"/><Relationship Id="rId228" Type="http://schemas.openxmlformats.org/officeDocument/2006/relationships/hyperlink" Target="http://www.bukvab.ru/rashodka/trafaret" TargetMode="External"/><Relationship Id="rId249" Type="http://schemas.openxmlformats.org/officeDocument/2006/relationships/hyperlink" Target="http://www.bukvab.ru/rashodka/trafaret" TargetMode="External"/><Relationship Id="rId13" Type="http://schemas.openxmlformats.org/officeDocument/2006/relationships/hyperlink" Target="http://www.bukvab.ru/rashodka/trafaret" TargetMode="External"/><Relationship Id="rId109" Type="http://schemas.openxmlformats.org/officeDocument/2006/relationships/hyperlink" Target="http://www.bukvab.ru/rashodka/trafaret" TargetMode="External"/><Relationship Id="rId260" Type="http://schemas.openxmlformats.org/officeDocument/2006/relationships/hyperlink" Target="http://www.bukvab.ru/rashodka/trafaret" TargetMode="External"/><Relationship Id="rId281" Type="http://schemas.openxmlformats.org/officeDocument/2006/relationships/hyperlink" Target="http://www.bukvab.ru/rashodka/trafaret" TargetMode="External"/><Relationship Id="rId316" Type="http://schemas.openxmlformats.org/officeDocument/2006/relationships/hyperlink" Target="http://www.bukvab.ru/rashodka/trafaret" TargetMode="External"/><Relationship Id="rId337" Type="http://schemas.openxmlformats.org/officeDocument/2006/relationships/hyperlink" Target="http://www.bukvab.ru/rashodka/trafaret" TargetMode="External"/><Relationship Id="rId34" Type="http://schemas.openxmlformats.org/officeDocument/2006/relationships/hyperlink" Target="http://www.bukvab.ru/rashodka/trafaret" TargetMode="External"/><Relationship Id="rId55" Type="http://schemas.openxmlformats.org/officeDocument/2006/relationships/hyperlink" Target="http://www.bukvab.ru/rashodka/trafaret" TargetMode="External"/><Relationship Id="rId76" Type="http://schemas.openxmlformats.org/officeDocument/2006/relationships/hyperlink" Target="http://www.bukvab.ru/rashodka/trafaret" TargetMode="External"/><Relationship Id="rId97" Type="http://schemas.openxmlformats.org/officeDocument/2006/relationships/hyperlink" Target="http://www.bukvab.ru/rashodka/trafaret" TargetMode="External"/><Relationship Id="rId120" Type="http://schemas.openxmlformats.org/officeDocument/2006/relationships/hyperlink" Target="http://www.bukvab.ru/rashodka/trafaret" TargetMode="External"/><Relationship Id="rId141" Type="http://schemas.openxmlformats.org/officeDocument/2006/relationships/hyperlink" Target="http://www.bukvab.ru/rashodka/trafaret" TargetMode="External"/><Relationship Id="rId358" Type="http://schemas.openxmlformats.org/officeDocument/2006/relationships/hyperlink" Target="http://www.bukvab.ru/rashodka/trafaret" TargetMode="External"/><Relationship Id="rId379" Type="http://schemas.openxmlformats.org/officeDocument/2006/relationships/hyperlink" Target="http://www.bukvab.ru/rashodka/trafaret" TargetMode="External"/><Relationship Id="rId7" Type="http://schemas.openxmlformats.org/officeDocument/2006/relationships/hyperlink" Target="http://www.bukvab.ru/rashodka/trafaret" TargetMode="External"/><Relationship Id="rId162" Type="http://schemas.openxmlformats.org/officeDocument/2006/relationships/hyperlink" Target="http://www.bukvab.ru/rashodka/trafaret" TargetMode="External"/><Relationship Id="rId183" Type="http://schemas.openxmlformats.org/officeDocument/2006/relationships/hyperlink" Target="http://www.bukvab.ru/rashodka/trafaret" TargetMode="External"/><Relationship Id="rId218" Type="http://schemas.openxmlformats.org/officeDocument/2006/relationships/hyperlink" Target="http://www.bukvab.ru/rashodka/trafaret" TargetMode="External"/><Relationship Id="rId239" Type="http://schemas.openxmlformats.org/officeDocument/2006/relationships/hyperlink" Target="http://www.bukvab.ru/rashodka/trafaret" TargetMode="External"/><Relationship Id="rId250" Type="http://schemas.openxmlformats.org/officeDocument/2006/relationships/hyperlink" Target="http://www.bukvab.ru/rashodka/trafaret" TargetMode="External"/><Relationship Id="rId271" Type="http://schemas.openxmlformats.org/officeDocument/2006/relationships/hyperlink" Target="http://www.bukvab.ru/rashodka/trafaret" TargetMode="External"/><Relationship Id="rId292" Type="http://schemas.openxmlformats.org/officeDocument/2006/relationships/hyperlink" Target="http://www.bukvab.ru/rashodka/trafaret" TargetMode="External"/><Relationship Id="rId306" Type="http://schemas.openxmlformats.org/officeDocument/2006/relationships/hyperlink" Target="http://www.bukvab.ru/rashodka/trafaret" TargetMode="External"/><Relationship Id="rId24" Type="http://schemas.openxmlformats.org/officeDocument/2006/relationships/hyperlink" Target="http://www.bukvab.ru/rashodka/trafaret" TargetMode="External"/><Relationship Id="rId45" Type="http://schemas.openxmlformats.org/officeDocument/2006/relationships/hyperlink" Target="http://www.bukvab.ru/rashodka/trafaret" TargetMode="External"/><Relationship Id="rId66" Type="http://schemas.openxmlformats.org/officeDocument/2006/relationships/hyperlink" Target="http://www.bukvab.ru/rashodka/trafaret" TargetMode="External"/><Relationship Id="rId87" Type="http://schemas.openxmlformats.org/officeDocument/2006/relationships/hyperlink" Target="http://www.bukvab.ru/rashodka/trafaret" TargetMode="External"/><Relationship Id="rId110" Type="http://schemas.openxmlformats.org/officeDocument/2006/relationships/hyperlink" Target="http://www.bukvab.ru/rashodka/trafaret" TargetMode="External"/><Relationship Id="rId131" Type="http://schemas.openxmlformats.org/officeDocument/2006/relationships/hyperlink" Target="http://www.bukvab.ru/rashodka/trafaret" TargetMode="External"/><Relationship Id="rId327" Type="http://schemas.openxmlformats.org/officeDocument/2006/relationships/hyperlink" Target="http://www.bukvab.ru/rashodka/trafaret" TargetMode="External"/><Relationship Id="rId348" Type="http://schemas.openxmlformats.org/officeDocument/2006/relationships/hyperlink" Target="http://www.bukvab.ru/rashodka/trafaret" TargetMode="External"/><Relationship Id="rId369" Type="http://schemas.openxmlformats.org/officeDocument/2006/relationships/hyperlink" Target="http://www.bukvab.ru/rashodka/trafaret" TargetMode="External"/><Relationship Id="rId152" Type="http://schemas.openxmlformats.org/officeDocument/2006/relationships/hyperlink" Target="http://www.bukvab.ru/rashodka/trafaret" TargetMode="External"/><Relationship Id="rId173" Type="http://schemas.openxmlformats.org/officeDocument/2006/relationships/hyperlink" Target="http://www.bukvab.ru/rashodka/trafaret" TargetMode="External"/><Relationship Id="rId194" Type="http://schemas.openxmlformats.org/officeDocument/2006/relationships/hyperlink" Target="http://www.bukvab.ru/rashodka/trafaret" TargetMode="External"/><Relationship Id="rId208" Type="http://schemas.openxmlformats.org/officeDocument/2006/relationships/hyperlink" Target="http://www.bukvab.ru/rashodka/trafaret" TargetMode="External"/><Relationship Id="rId229" Type="http://schemas.openxmlformats.org/officeDocument/2006/relationships/hyperlink" Target="http://www.bukvab.ru/rashodka/trafaret" TargetMode="External"/><Relationship Id="rId380" Type="http://schemas.openxmlformats.org/officeDocument/2006/relationships/hyperlink" Target="http://www.bukvab.ru/rashodka/trafaret" TargetMode="External"/><Relationship Id="rId240" Type="http://schemas.openxmlformats.org/officeDocument/2006/relationships/hyperlink" Target="http://www.bukvab.ru/rashodka/trafaret" TargetMode="External"/><Relationship Id="rId261" Type="http://schemas.openxmlformats.org/officeDocument/2006/relationships/hyperlink" Target="http://www.bukvab.ru/rashodka/trafaret" TargetMode="External"/><Relationship Id="rId14" Type="http://schemas.openxmlformats.org/officeDocument/2006/relationships/hyperlink" Target="http://www.bukvab.ru/rashodka/trafaret" TargetMode="External"/><Relationship Id="rId35" Type="http://schemas.openxmlformats.org/officeDocument/2006/relationships/hyperlink" Target="http://www.bukvab.ru/rashodka/trafaret" TargetMode="External"/><Relationship Id="rId56" Type="http://schemas.openxmlformats.org/officeDocument/2006/relationships/hyperlink" Target="http://www.bukvab.ru/rashodka/trafaret" TargetMode="External"/><Relationship Id="rId77" Type="http://schemas.openxmlformats.org/officeDocument/2006/relationships/hyperlink" Target="http://www.bukvab.ru/rashodka/trafaret" TargetMode="External"/><Relationship Id="rId100" Type="http://schemas.openxmlformats.org/officeDocument/2006/relationships/hyperlink" Target="http://www.bukvab.ru/rashodka/trafaret" TargetMode="External"/><Relationship Id="rId282" Type="http://schemas.openxmlformats.org/officeDocument/2006/relationships/hyperlink" Target="http://www.bukvab.ru/rashodka/trafaret" TargetMode="External"/><Relationship Id="rId317" Type="http://schemas.openxmlformats.org/officeDocument/2006/relationships/hyperlink" Target="http://www.bukvab.ru/rashodka/trafaret" TargetMode="External"/><Relationship Id="rId338" Type="http://schemas.openxmlformats.org/officeDocument/2006/relationships/hyperlink" Target="http://www.bukvab.ru/rashodka/trafaret" TargetMode="External"/><Relationship Id="rId359" Type="http://schemas.openxmlformats.org/officeDocument/2006/relationships/hyperlink" Target="http://www.bukvab.ru/rashodka/trafaret" TargetMode="External"/><Relationship Id="rId8" Type="http://schemas.openxmlformats.org/officeDocument/2006/relationships/hyperlink" Target="http://www.bukvab.ru/rashodka/trafaret" TargetMode="External"/><Relationship Id="rId98" Type="http://schemas.openxmlformats.org/officeDocument/2006/relationships/hyperlink" Target="http://www.bukvab.ru/rashodka/trafaret" TargetMode="External"/><Relationship Id="rId121" Type="http://schemas.openxmlformats.org/officeDocument/2006/relationships/hyperlink" Target="http://www.bukvab.ru/rashodka/trafaret" TargetMode="External"/><Relationship Id="rId142" Type="http://schemas.openxmlformats.org/officeDocument/2006/relationships/hyperlink" Target="http://www.bukvab.ru/rashodka/trafaret" TargetMode="External"/><Relationship Id="rId163" Type="http://schemas.openxmlformats.org/officeDocument/2006/relationships/hyperlink" Target="http://www.bukvab.ru/rashodka/trafaret" TargetMode="External"/><Relationship Id="rId184" Type="http://schemas.openxmlformats.org/officeDocument/2006/relationships/hyperlink" Target="http://www.bukvab.ru/rashodka/trafaret" TargetMode="External"/><Relationship Id="rId219" Type="http://schemas.openxmlformats.org/officeDocument/2006/relationships/hyperlink" Target="http://www.bukvab.ru/rashodka/trafaret" TargetMode="External"/><Relationship Id="rId370" Type="http://schemas.openxmlformats.org/officeDocument/2006/relationships/hyperlink" Target="http://www.bukvab.ru/rashodka/trafaret" TargetMode="External"/><Relationship Id="rId230" Type="http://schemas.openxmlformats.org/officeDocument/2006/relationships/hyperlink" Target="http://www.bukvab.ru/rashodka/trafaret" TargetMode="External"/><Relationship Id="rId251" Type="http://schemas.openxmlformats.org/officeDocument/2006/relationships/hyperlink" Target="http://www.bukvab.ru/rashodka/trafaret" TargetMode="External"/><Relationship Id="rId25" Type="http://schemas.openxmlformats.org/officeDocument/2006/relationships/hyperlink" Target="http://www.bukvab.ru/rashodka/trafaret" TargetMode="External"/><Relationship Id="rId46" Type="http://schemas.openxmlformats.org/officeDocument/2006/relationships/hyperlink" Target="http://www.bukvab.ru/rashodka/trafaret" TargetMode="External"/><Relationship Id="rId67" Type="http://schemas.openxmlformats.org/officeDocument/2006/relationships/hyperlink" Target="http://www.bukvab.ru/rashodka/trafaret" TargetMode="External"/><Relationship Id="rId272" Type="http://schemas.openxmlformats.org/officeDocument/2006/relationships/hyperlink" Target="http://www.bukvab.ru/rashodka/trafaret" TargetMode="External"/><Relationship Id="rId293" Type="http://schemas.openxmlformats.org/officeDocument/2006/relationships/hyperlink" Target="http://www.bukvab.ru/rashodka/trafaret" TargetMode="External"/><Relationship Id="rId307" Type="http://schemas.openxmlformats.org/officeDocument/2006/relationships/hyperlink" Target="http://www.bukvab.ru/rashodka/trafaret" TargetMode="External"/><Relationship Id="rId328" Type="http://schemas.openxmlformats.org/officeDocument/2006/relationships/hyperlink" Target="http://www.bukvab.ru/rashodka/trafaret" TargetMode="External"/><Relationship Id="rId349" Type="http://schemas.openxmlformats.org/officeDocument/2006/relationships/hyperlink" Target="http://www.bukvab.ru/rashodka/trafaret" TargetMode="External"/><Relationship Id="rId88" Type="http://schemas.openxmlformats.org/officeDocument/2006/relationships/hyperlink" Target="http://www.bukvab.ru/rashodka/trafaret" TargetMode="External"/><Relationship Id="rId111" Type="http://schemas.openxmlformats.org/officeDocument/2006/relationships/hyperlink" Target="http://www.bukvab.ru/rashodka/trafaret" TargetMode="External"/><Relationship Id="rId132" Type="http://schemas.openxmlformats.org/officeDocument/2006/relationships/hyperlink" Target="http://www.bukvab.ru/rashodka/trafaret" TargetMode="External"/><Relationship Id="rId153" Type="http://schemas.openxmlformats.org/officeDocument/2006/relationships/hyperlink" Target="http://www.bukvab.ru/rashodka/trafaret" TargetMode="External"/><Relationship Id="rId174" Type="http://schemas.openxmlformats.org/officeDocument/2006/relationships/hyperlink" Target="http://www.bukvab.ru/rashodka/trafaret" TargetMode="External"/><Relationship Id="rId195" Type="http://schemas.openxmlformats.org/officeDocument/2006/relationships/hyperlink" Target="http://www.bukvab.ru/rashodka/trafaret" TargetMode="External"/><Relationship Id="rId209" Type="http://schemas.openxmlformats.org/officeDocument/2006/relationships/hyperlink" Target="http://www.bukvab.ru/rashodka/trafaret" TargetMode="External"/><Relationship Id="rId360" Type="http://schemas.openxmlformats.org/officeDocument/2006/relationships/hyperlink" Target="http://www.bukvab.ru/rashodka/trafaret" TargetMode="External"/><Relationship Id="rId381" Type="http://schemas.openxmlformats.org/officeDocument/2006/relationships/hyperlink" Target="http://www.bukvab.ru/rashodka/trafaret" TargetMode="External"/><Relationship Id="rId220" Type="http://schemas.openxmlformats.org/officeDocument/2006/relationships/hyperlink" Target="http://www.bukvab.ru/rashodka/trafaret" TargetMode="External"/><Relationship Id="rId241" Type="http://schemas.openxmlformats.org/officeDocument/2006/relationships/hyperlink" Target="http://www.bukvab.ru/rashodka/trafaret" TargetMode="External"/><Relationship Id="rId15" Type="http://schemas.openxmlformats.org/officeDocument/2006/relationships/hyperlink" Target="http://www.bukvab.ru/rashodka/trafaret" TargetMode="External"/><Relationship Id="rId36" Type="http://schemas.openxmlformats.org/officeDocument/2006/relationships/hyperlink" Target="http://www.bukvab.ru/rashodka/trafaret" TargetMode="External"/><Relationship Id="rId57" Type="http://schemas.openxmlformats.org/officeDocument/2006/relationships/hyperlink" Target="http://www.bukvab.ru/rashodka/trafaret" TargetMode="External"/><Relationship Id="rId262" Type="http://schemas.openxmlformats.org/officeDocument/2006/relationships/hyperlink" Target="http://www.bukvab.ru/rashodka/trafaret" TargetMode="External"/><Relationship Id="rId283" Type="http://schemas.openxmlformats.org/officeDocument/2006/relationships/hyperlink" Target="http://www.bukvab.ru/rashodka/trafaret" TargetMode="External"/><Relationship Id="rId318" Type="http://schemas.openxmlformats.org/officeDocument/2006/relationships/hyperlink" Target="http://www.bukvab.ru/rashodka/trafaret" TargetMode="External"/><Relationship Id="rId339" Type="http://schemas.openxmlformats.org/officeDocument/2006/relationships/hyperlink" Target="http://www.bukvab.ru/rashodka/trafaret" TargetMode="External"/><Relationship Id="rId78" Type="http://schemas.openxmlformats.org/officeDocument/2006/relationships/hyperlink" Target="http://www.bukvab.ru/rashodka/trafaret" TargetMode="External"/><Relationship Id="rId99" Type="http://schemas.openxmlformats.org/officeDocument/2006/relationships/hyperlink" Target="http://www.bukvab.ru/rashodka/trafaret" TargetMode="External"/><Relationship Id="rId101" Type="http://schemas.openxmlformats.org/officeDocument/2006/relationships/hyperlink" Target="http://www.bukvab.ru/rashodka/trafaret" TargetMode="External"/><Relationship Id="rId122" Type="http://schemas.openxmlformats.org/officeDocument/2006/relationships/hyperlink" Target="http://www.bukvab.ru/rashodka/trafaret" TargetMode="External"/><Relationship Id="rId143" Type="http://schemas.openxmlformats.org/officeDocument/2006/relationships/hyperlink" Target="http://www.bukvab.ru/rashodka/trafaret" TargetMode="External"/><Relationship Id="rId164" Type="http://schemas.openxmlformats.org/officeDocument/2006/relationships/hyperlink" Target="http://www.bukvab.ru/rashodka/trafaret" TargetMode="External"/><Relationship Id="rId185" Type="http://schemas.openxmlformats.org/officeDocument/2006/relationships/hyperlink" Target="http://www.bukvab.ru/rashodka/trafaret" TargetMode="External"/><Relationship Id="rId350" Type="http://schemas.openxmlformats.org/officeDocument/2006/relationships/hyperlink" Target="http://www.bukvab.ru/rashodka/trafaret" TargetMode="External"/><Relationship Id="rId371" Type="http://schemas.openxmlformats.org/officeDocument/2006/relationships/hyperlink" Target="http://www.bukvab.ru/rashodka/trafaret" TargetMode="External"/><Relationship Id="rId9" Type="http://schemas.openxmlformats.org/officeDocument/2006/relationships/hyperlink" Target="http://www.bukvab.ru/rashodka/trafaret" TargetMode="External"/><Relationship Id="rId210" Type="http://schemas.openxmlformats.org/officeDocument/2006/relationships/hyperlink" Target="http://www.bukvab.ru/rashodka/trafaret" TargetMode="External"/><Relationship Id="rId26" Type="http://schemas.openxmlformats.org/officeDocument/2006/relationships/hyperlink" Target="http://www.bukvab.ru/rashodka/trafaret" TargetMode="External"/><Relationship Id="rId231" Type="http://schemas.openxmlformats.org/officeDocument/2006/relationships/hyperlink" Target="http://www.bukvab.ru/rashodka/trafaret" TargetMode="External"/><Relationship Id="rId252" Type="http://schemas.openxmlformats.org/officeDocument/2006/relationships/hyperlink" Target="http://www.bukvab.ru/rashodka/trafaret" TargetMode="External"/><Relationship Id="rId273" Type="http://schemas.openxmlformats.org/officeDocument/2006/relationships/hyperlink" Target="http://www.bukvab.ru/rashodka/trafaret" TargetMode="External"/><Relationship Id="rId294" Type="http://schemas.openxmlformats.org/officeDocument/2006/relationships/hyperlink" Target="http://www.bukvab.ru/rashodka/trafaret" TargetMode="External"/><Relationship Id="rId308" Type="http://schemas.openxmlformats.org/officeDocument/2006/relationships/hyperlink" Target="http://www.bukvab.ru/rashodka/trafaret" TargetMode="External"/><Relationship Id="rId329" Type="http://schemas.openxmlformats.org/officeDocument/2006/relationships/hyperlink" Target="http://www.bukvab.ru/rashodka/trafaret" TargetMode="External"/><Relationship Id="rId47" Type="http://schemas.openxmlformats.org/officeDocument/2006/relationships/hyperlink" Target="http://www.bukvab.ru/rashodka/trafaret" TargetMode="External"/><Relationship Id="rId68" Type="http://schemas.openxmlformats.org/officeDocument/2006/relationships/hyperlink" Target="http://www.bukvab.ru/rashodka/trafaret" TargetMode="External"/><Relationship Id="rId89" Type="http://schemas.openxmlformats.org/officeDocument/2006/relationships/hyperlink" Target="http://www.bukvab.ru/rashodka/trafaret" TargetMode="External"/><Relationship Id="rId112" Type="http://schemas.openxmlformats.org/officeDocument/2006/relationships/hyperlink" Target="http://www.bukvab.ru/rashodka/trafaret" TargetMode="External"/><Relationship Id="rId133" Type="http://schemas.openxmlformats.org/officeDocument/2006/relationships/hyperlink" Target="http://www.bukvab.ru/rashodka/trafaret" TargetMode="External"/><Relationship Id="rId154" Type="http://schemas.openxmlformats.org/officeDocument/2006/relationships/hyperlink" Target="http://www.bukvab.ru/rashodka/trafaret" TargetMode="External"/><Relationship Id="rId175" Type="http://schemas.openxmlformats.org/officeDocument/2006/relationships/hyperlink" Target="http://www.bukvab.ru/rashodka/trafaret" TargetMode="External"/><Relationship Id="rId340" Type="http://schemas.openxmlformats.org/officeDocument/2006/relationships/hyperlink" Target="http://www.bukvab.ru/rashodka/trafaret" TargetMode="External"/><Relationship Id="rId361" Type="http://schemas.openxmlformats.org/officeDocument/2006/relationships/hyperlink" Target="http://www.bukvab.ru/rashodka/trafaret" TargetMode="External"/><Relationship Id="rId196" Type="http://schemas.openxmlformats.org/officeDocument/2006/relationships/hyperlink" Target="http://www.bukvab.ru/rashodka/trafaret" TargetMode="External"/><Relationship Id="rId200" Type="http://schemas.openxmlformats.org/officeDocument/2006/relationships/hyperlink" Target="http://www.bukvab.ru/rashodka/trafaret" TargetMode="External"/><Relationship Id="rId382" Type="http://schemas.openxmlformats.org/officeDocument/2006/relationships/hyperlink" Target="http://www.bukvab.ru/rashodka/trafaret" TargetMode="External"/><Relationship Id="rId16" Type="http://schemas.openxmlformats.org/officeDocument/2006/relationships/hyperlink" Target="http://www.bukvab.ru/rashodka/trafaret" TargetMode="External"/><Relationship Id="rId221" Type="http://schemas.openxmlformats.org/officeDocument/2006/relationships/hyperlink" Target="http://www.bukvab.ru/rashodka/trafaret" TargetMode="External"/><Relationship Id="rId242" Type="http://schemas.openxmlformats.org/officeDocument/2006/relationships/hyperlink" Target="http://www.bukvab.ru/rashodka/trafaret" TargetMode="External"/><Relationship Id="rId263" Type="http://schemas.openxmlformats.org/officeDocument/2006/relationships/hyperlink" Target="http://www.bukvab.ru/rashodka/trafaret" TargetMode="External"/><Relationship Id="rId284" Type="http://schemas.openxmlformats.org/officeDocument/2006/relationships/hyperlink" Target="http://www.bukvab.ru/rashodka/trafaret" TargetMode="External"/><Relationship Id="rId319" Type="http://schemas.openxmlformats.org/officeDocument/2006/relationships/hyperlink" Target="http://www.bukvab.ru/rashodka/trafaret" TargetMode="External"/><Relationship Id="rId37" Type="http://schemas.openxmlformats.org/officeDocument/2006/relationships/hyperlink" Target="http://www.bukvab.ru/rashodka/trafaret" TargetMode="External"/><Relationship Id="rId58" Type="http://schemas.openxmlformats.org/officeDocument/2006/relationships/hyperlink" Target="http://www.bukvab.ru/rashodka/trafaret" TargetMode="External"/><Relationship Id="rId79" Type="http://schemas.openxmlformats.org/officeDocument/2006/relationships/hyperlink" Target="http://www.bukvab.ru/rashodka/trafaret" TargetMode="External"/><Relationship Id="rId102" Type="http://schemas.openxmlformats.org/officeDocument/2006/relationships/hyperlink" Target="http://www.bukvab.ru/rashodka/trafaret" TargetMode="External"/><Relationship Id="rId123" Type="http://schemas.openxmlformats.org/officeDocument/2006/relationships/hyperlink" Target="http://www.bukvab.ru/rashodka/trafaret" TargetMode="External"/><Relationship Id="rId144" Type="http://schemas.openxmlformats.org/officeDocument/2006/relationships/hyperlink" Target="http://www.bukvab.ru/rashodka/trafaret" TargetMode="External"/><Relationship Id="rId330" Type="http://schemas.openxmlformats.org/officeDocument/2006/relationships/hyperlink" Target="http://www.bukvab.ru/rashodka/trafaret" TargetMode="External"/><Relationship Id="rId90" Type="http://schemas.openxmlformats.org/officeDocument/2006/relationships/hyperlink" Target="http://www.bukvab.ru/rashodka/trafaret" TargetMode="External"/><Relationship Id="rId165" Type="http://schemas.openxmlformats.org/officeDocument/2006/relationships/hyperlink" Target="http://www.bukvab.ru/rashodka/trafaret" TargetMode="External"/><Relationship Id="rId186" Type="http://schemas.openxmlformats.org/officeDocument/2006/relationships/hyperlink" Target="http://www.bukvab.ru/rashodka/trafaret" TargetMode="External"/><Relationship Id="rId351" Type="http://schemas.openxmlformats.org/officeDocument/2006/relationships/hyperlink" Target="http://www.bukvab.ru/rashodka/trafaret" TargetMode="External"/><Relationship Id="rId372" Type="http://schemas.openxmlformats.org/officeDocument/2006/relationships/hyperlink" Target="http://www.bukvab.ru/rashodka/trafaret" TargetMode="External"/><Relationship Id="rId211" Type="http://schemas.openxmlformats.org/officeDocument/2006/relationships/hyperlink" Target="http://www.bukvab.ru/rashodka/trafaret" TargetMode="External"/><Relationship Id="rId232" Type="http://schemas.openxmlformats.org/officeDocument/2006/relationships/hyperlink" Target="http://www.bukvab.ru/rashodka/trafaret" TargetMode="External"/><Relationship Id="rId253" Type="http://schemas.openxmlformats.org/officeDocument/2006/relationships/hyperlink" Target="http://www.bukvab.ru/rashodka/trafaret" TargetMode="External"/><Relationship Id="rId274" Type="http://schemas.openxmlformats.org/officeDocument/2006/relationships/hyperlink" Target="http://www.bukvab.ru/rashodka/trafaret" TargetMode="External"/><Relationship Id="rId295" Type="http://schemas.openxmlformats.org/officeDocument/2006/relationships/hyperlink" Target="http://www.bukvab.ru/rashodka/trafaret" TargetMode="External"/><Relationship Id="rId309" Type="http://schemas.openxmlformats.org/officeDocument/2006/relationships/hyperlink" Target="http://www.bukvab.ru/rashodka/trafaret" TargetMode="External"/><Relationship Id="rId27" Type="http://schemas.openxmlformats.org/officeDocument/2006/relationships/hyperlink" Target="http://www.bukvab.ru/rashodka/trafaret" TargetMode="External"/><Relationship Id="rId48" Type="http://schemas.openxmlformats.org/officeDocument/2006/relationships/hyperlink" Target="http://www.bukvab.ru/rashodka/trafaret" TargetMode="External"/><Relationship Id="rId69" Type="http://schemas.openxmlformats.org/officeDocument/2006/relationships/hyperlink" Target="http://www.bukvab.ru/rashodka/trafaret" TargetMode="External"/><Relationship Id="rId113" Type="http://schemas.openxmlformats.org/officeDocument/2006/relationships/hyperlink" Target="http://www.bukvab.ru/rashodka/trafaret" TargetMode="External"/><Relationship Id="rId134" Type="http://schemas.openxmlformats.org/officeDocument/2006/relationships/hyperlink" Target="http://www.bukvab.ru/rashodka/trafaret" TargetMode="External"/><Relationship Id="rId320" Type="http://schemas.openxmlformats.org/officeDocument/2006/relationships/hyperlink" Target="http://www.bukvab.ru/rashodka/trafaret" TargetMode="External"/><Relationship Id="rId80" Type="http://schemas.openxmlformats.org/officeDocument/2006/relationships/hyperlink" Target="http://www.bukvab.ru/rashodka/trafaret" TargetMode="External"/><Relationship Id="rId155" Type="http://schemas.openxmlformats.org/officeDocument/2006/relationships/hyperlink" Target="http://www.bukvab.ru/rashodka/trafaret" TargetMode="External"/><Relationship Id="rId176" Type="http://schemas.openxmlformats.org/officeDocument/2006/relationships/hyperlink" Target="http://www.bukvab.ru/rashodka/trafaret" TargetMode="External"/><Relationship Id="rId197" Type="http://schemas.openxmlformats.org/officeDocument/2006/relationships/hyperlink" Target="http://www.bukvab.ru/rashodka/trafaret" TargetMode="External"/><Relationship Id="rId341" Type="http://schemas.openxmlformats.org/officeDocument/2006/relationships/hyperlink" Target="http://www.bukvab.ru/rashodka/trafaret" TargetMode="External"/><Relationship Id="rId362" Type="http://schemas.openxmlformats.org/officeDocument/2006/relationships/hyperlink" Target="http://www.bukvab.ru/rashodka/trafaret" TargetMode="External"/><Relationship Id="rId383" Type="http://schemas.openxmlformats.org/officeDocument/2006/relationships/hyperlink" Target="http://www.bukvab.ru/rashodka/trafaret" TargetMode="External"/><Relationship Id="rId201" Type="http://schemas.openxmlformats.org/officeDocument/2006/relationships/hyperlink" Target="http://www.bukvab.ru/rashodka/trafaret" TargetMode="External"/><Relationship Id="rId222" Type="http://schemas.openxmlformats.org/officeDocument/2006/relationships/hyperlink" Target="http://www.bukvab.ru/rashodka/trafaret" TargetMode="External"/><Relationship Id="rId243" Type="http://schemas.openxmlformats.org/officeDocument/2006/relationships/hyperlink" Target="http://www.bukvab.ru/rashodka/trafaret" TargetMode="External"/><Relationship Id="rId264" Type="http://schemas.openxmlformats.org/officeDocument/2006/relationships/hyperlink" Target="http://www.bukvab.ru/rashodka/trafaret" TargetMode="External"/><Relationship Id="rId285" Type="http://schemas.openxmlformats.org/officeDocument/2006/relationships/hyperlink" Target="http://www.bukvab.ru/rashodka/trafaret" TargetMode="External"/><Relationship Id="rId17" Type="http://schemas.openxmlformats.org/officeDocument/2006/relationships/hyperlink" Target="http://www.bukvab.ru/rashodka/trafaret" TargetMode="External"/><Relationship Id="rId38" Type="http://schemas.openxmlformats.org/officeDocument/2006/relationships/hyperlink" Target="http://www.bukvab.ru/rashodka/trafaret" TargetMode="External"/><Relationship Id="rId59" Type="http://schemas.openxmlformats.org/officeDocument/2006/relationships/hyperlink" Target="http://www.bukvab.ru/rashodka/trafaret" TargetMode="External"/><Relationship Id="rId103" Type="http://schemas.openxmlformats.org/officeDocument/2006/relationships/hyperlink" Target="http://www.bukvab.ru/rashodka/trafaret" TargetMode="External"/><Relationship Id="rId124" Type="http://schemas.openxmlformats.org/officeDocument/2006/relationships/hyperlink" Target="http://www.bukvab.ru/rashodka/trafaret" TargetMode="External"/><Relationship Id="rId310" Type="http://schemas.openxmlformats.org/officeDocument/2006/relationships/hyperlink" Target="http://www.bukvab.ru/rashodka/trafaret" TargetMode="External"/><Relationship Id="rId70" Type="http://schemas.openxmlformats.org/officeDocument/2006/relationships/hyperlink" Target="http://www.bukvab.ru/rashodka/trafaret" TargetMode="External"/><Relationship Id="rId91" Type="http://schemas.openxmlformats.org/officeDocument/2006/relationships/hyperlink" Target="http://www.bukvab.ru/rashodka/trafaret" TargetMode="External"/><Relationship Id="rId145" Type="http://schemas.openxmlformats.org/officeDocument/2006/relationships/hyperlink" Target="http://www.bukvab.ru/rashodka/trafaret" TargetMode="External"/><Relationship Id="rId166" Type="http://schemas.openxmlformats.org/officeDocument/2006/relationships/hyperlink" Target="http://www.bukvab.ru/rashodka/trafaret" TargetMode="External"/><Relationship Id="rId187" Type="http://schemas.openxmlformats.org/officeDocument/2006/relationships/hyperlink" Target="http://www.bukvab.ru/rashodka/trafaret" TargetMode="External"/><Relationship Id="rId331" Type="http://schemas.openxmlformats.org/officeDocument/2006/relationships/hyperlink" Target="http://www.bukvab.ru/rashodka/trafaret" TargetMode="External"/><Relationship Id="rId352" Type="http://schemas.openxmlformats.org/officeDocument/2006/relationships/hyperlink" Target="http://www.bukvab.ru/rashodka/trafaret" TargetMode="External"/><Relationship Id="rId373" Type="http://schemas.openxmlformats.org/officeDocument/2006/relationships/hyperlink" Target="http://www.bukvab.ru/rashodka/trafaret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bukvab.ru/rashodka/trafaret" TargetMode="External"/><Relationship Id="rId233" Type="http://schemas.openxmlformats.org/officeDocument/2006/relationships/hyperlink" Target="http://www.bukvab.ru/rashodka/trafaret" TargetMode="External"/><Relationship Id="rId254" Type="http://schemas.openxmlformats.org/officeDocument/2006/relationships/hyperlink" Target="http://www.bukvab.ru/rashodka/trafaret" TargetMode="External"/><Relationship Id="rId28" Type="http://schemas.openxmlformats.org/officeDocument/2006/relationships/hyperlink" Target="http://www.bukvab.ru/rashodka/trafaret" TargetMode="External"/><Relationship Id="rId49" Type="http://schemas.openxmlformats.org/officeDocument/2006/relationships/hyperlink" Target="http://www.bukvab.ru/rashodka/trafaret" TargetMode="External"/><Relationship Id="rId114" Type="http://schemas.openxmlformats.org/officeDocument/2006/relationships/hyperlink" Target="http://www.bukvab.ru/rashodka/trafaret" TargetMode="External"/><Relationship Id="rId275" Type="http://schemas.openxmlformats.org/officeDocument/2006/relationships/hyperlink" Target="http://www.bukvab.ru/rashodka/trafaret" TargetMode="External"/><Relationship Id="rId296" Type="http://schemas.openxmlformats.org/officeDocument/2006/relationships/hyperlink" Target="http://www.bukvab.ru/rashodka/trafaret" TargetMode="External"/><Relationship Id="rId300" Type="http://schemas.openxmlformats.org/officeDocument/2006/relationships/hyperlink" Target="http://www.bukvab.ru/rashodka/trafaret" TargetMode="External"/><Relationship Id="rId60" Type="http://schemas.openxmlformats.org/officeDocument/2006/relationships/hyperlink" Target="http://www.bukvab.ru/rashodka/trafaret" TargetMode="External"/><Relationship Id="rId81" Type="http://schemas.openxmlformats.org/officeDocument/2006/relationships/hyperlink" Target="http://www.bukvab.ru/rashodka/trafaret" TargetMode="External"/><Relationship Id="rId135" Type="http://schemas.openxmlformats.org/officeDocument/2006/relationships/hyperlink" Target="http://www.bukvab.ru/rashodka/trafaret" TargetMode="External"/><Relationship Id="rId156" Type="http://schemas.openxmlformats.org/officeDocument/2006/relationships/hyperlink" Target="http://www.bukvab.ru/rashodka/trafaret" TargetMode="External"/><Relationship Id="rId177" Type="http://schemas.openxmlformats.org/officeDocument/2006/relationships/hyperlink" Target="http://www.bukvab.ru/rashodka/trafaret" TargetMode="External"/><Relationship Id="rId198" Type="http://schemas.openxmlformats.org/officeDocument/2006/relationships/hyperlink" Target="http://www.bukvab.ru/rashodka/trafaret" TargetMode="External"/><Relationship Id="rId321" Type="http://schemas.openxmlformats.org/officeDocument/2006/relationships/hyperlink" Target="http://www.bukvab.ru/rashodka/trafaret" TargetMode="External"/><Relationship Id="rId342" Type="http://schemas.openxmlformats.org/officeDocument/2006/relationships/hyperlink" Target="http://www.bukvab.ru/rashodka/trafaret" TargetMode="External"/><Relationship Id="rId363" Type="http://schemas.openxmlformats.org/officeDocument/2006/relationships/hyperlink" Target="http://www.bukvab.ru/rashodka/trafaret" TargetMode="External"/><Relationship Id="rId384" Type="http://schemas.openxmlformats.org/officeDocument/2006/relationships/hyperlink" Target="http://www.bukvab.ru/rashodka/trafaret" TargetMode="External"/><Relationship Id="rId202" Type="http://schemas.openxmlformats.org/officeDocument/2006/relationships/hyperlink" Target="http://www.bukvab.ru/rashodka/trafaret" TargetMode="External"/><Relationship Id="rId223" Type="http://schemas.openxmlformats.org/officeDocument/2006/relationships/hyperlink" Target="http://www.bukvab.ru/rashodka/trafaret" TargetMode="External"/><Relationship Id="rId244" Type="http://schemas.openxmlformats.org/officeDocument/2006/relationships/hyperlink" Target="http://www.bukvab.ru/rashodka/trafaret" TargetMode="External"/><Relationship Id="rId18" Type="http://schemas.openxmlformats.org/officeDocument/2006/relationships/hyperlink" Target="http://www.bukvab.ru/rashodka/trafaret" TargetMode="External"/><Relationship Id="rId39" Type="http://schemas.openxmlformats.org/officeDocument/2006/relationships/hyperlink" Target="http://www.bukvab.ru/rashodka/trafaret" TargetMode="External"/><Relationship Id="rId265" Type="http://schemas.openxmlformats.org/officeDocument/2006/relationships/hyperlink" Target="http://www.bukvab.ru/rashodka/trafaret" TargetMode="External"/><Relationship Id="rId286" Type="http://schemas.openxmlformats.org/officeDocument/2006/relationships/hyperlink" Target="http://www.bukvab.ru/rashodka/trafaret" TargetMode="External"/><Relationship Id="rId50" Type="http://schemas.openxmlformats.org/officeDocument/2006/relationships/hyperlink" Target="http://www.bukvab.ru/rashodka/trafaret" TargetMode="External"/><Relationship Id="rId104" Type="http://schemas.openxmlformats.org/officeDocument/2006/relationships/hyperlink" Target="http://www.bukvab.ru/rashodka/trafaret" TargetMode="External"/><Relationship Id="rId125" Type="http://schemas.openxmlformats.org/officeDocument/2006/relationships/hyperlink" Target="http://www.bukvab.ru/rashodka/trafaret" TargetMode="External"/><Relationship Id="rId146" Type="http://schemas.openxmlformats.org/officeDocument/2006/relationships/hyperlink" Target="http://www.bukvab.ru/rashodka/trafaret" TargetMode="External"/><Relationship Id="rId167" Type="http://schemas.openxmlformats.org/officeDocument/2006/relationships/hyperlink" Target="http://www.bukvab.ru/rashodka/trafaret" TargetMode="External"/><Relationship Id="rId188" Type="http://schemas.openxmlformats.org/officeDocument/2006/relationships/hyperlink" Target="http://www.bukvab.ru/rashodka/trafaret" TargetMode="External"/><Relationship Id="rId311" Type="http://schemas.openxmlformats.org/officeDocument/2006/relationships/hyperlink" Target="http://www.bukvab.ru/rashodka/trafaret" TargetMode="External"/><Relationship Id="rId332" Type="http://schemas.openxmlformats.org/officeDocument/2006/relationships/hyperlink" Target="http://www.bukvab.ru/rashodka/trafaret" TargetMode="External"/><Relationship Id="rId353" Type="http://schemas.openxmlformats.org/officeDocument/2006/relationships/hyperlink" Target="http://www.bukvab.ru/rashodka/trafaret" TargetMode="External"/><Relationship Id="rId374" Type="http://schemas.openxmlformats.org/officeDocument/2006/relationships/hyperlink" Target="http://www.bukvab.ru/rashodka/trafaret" TargetMode="External"/><Relationship Id="rId71" Type="http://schemas.openxmlformats.org/officeDocument/2006/relationships/hyperlink" Target="http://www.bukvab.ru/rashodka/trafaret" TargetMode="External"/><Relationship Id="rId92" Type="http://schemas.openxmlformats.org/officeDocument/2006/relationships/hyperlink" Target="http://www.bukvab.ru/rashodka/trafaret" TargetMode="External"/><Relationship Id="rId213" Type="http://schemas.openxmlformats.org/officeDocument/2006/relationships/hyperlink" Target="http://www.bukvab.ru/rashodka/trafaret" TargetMode="External"/><Relationship Id="rId234" Type="http://schemas.openxmlformats.org/officeDocument/2006/relationships/hyperlink" Target="http://www.bukvab.ru/rashodka/trafaret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bukvab.ru/rashodka/trafaret" TargetMode="External"/><Relationship Id="rId255" Type="http://schemas.openxmlformats.org/officeDocument/2006/relationships/hyperlink" Target="http://www.bukvab.ru/rashodka/trafaret" TargetMode="External"/><Relationship Id="rId276" Type="http://schemas.openxmlformats.org/officeDocument/2006/relationships/hyperlink" Target="http://www.bukvab.ru/rashodka/trafaret" TargetMode="External"/><Relationship Id="rId297" Type="http://schemas.openxmlformats.org/officeDocument/2006/relationships/hyperlink" Target="http://www.bukvab.ru/rashodka/trafaret" TargetMode="External"/><Relationship Id="rId40" Type="http://schemas.openxmlformats.org/officeDocument/2006/relationships/hyperlink" Target="http://www.bukvab.ru/rashodka/trafaret" TargetMode="External"/><Relationship Id="rId115" Type="http://schemas.openxmlformats.org/officeDocument/2006/relationships/hyperlink" Target="http://www.bukvab.ru/rashodka/trafaret" TargetMode="External"/><Relationship Id="rId136" Type="http://schemas.openxmlformats.org/officeDocument/2006/relationships/hyperlink" Target="http://www.bukvab.ru/rashodka/trafaret" TargetMode="External"/><Relationship Id="rId157" Type="http://schemas.openxmlformats.org/officeDocument/2006/relationships/hyperlink" Target="http://www.bukvab.ru/rashodka/trafaret" TargetMode="External"/><Relationship Id="rId178" Type="http://schemas.openxmlformats.org/officeDocument/2006/relationships/hyperlink" Target="http://www.bukvab.ru/rashodka/trafaret" TargetMode="External"/><Relationship Id="rId301" Type="http://schemas.openxmlformats.org/officeDocument/2006/relationships/hyperlink" Target="http://www.bukvab.ru/rashodka/trafaret" TargetMode="External"/><Relationship Id="rId322" Type="http://schemas.openxmlformats.org/officeDocument/2006/relationships/hyperlink" Target="http://www.bukvab.ru/rashodka/trafaret" TargetMode="External"/><Relationship Id="rId343" Type="http://schemas.openxmlformats.org/officeDocument/2006/relationships/hyperlink" Target="http://www.bukvab.ru/rashodka/trafaret" TargetMode="External"/><Relationship Id="rId364" Type="http://schemas.openxmlformats.org/officeDocument/2006/relationships/hyperlink" Target="http://www.bukvab.ru/rashodka/trafaret" TargetMode="External"/><Relationship Id="rId61" Type="http://schemas.openxmlformats.org/officeDocument/2006/relationships/hyperlink" Target="http://www.bukvab.ru/rashodka/trafaret" TargetMode="External"/><Relationship Id="rId82" Type="http://schemas.openxmlformats.org/officeDocument/2006/relationships/hyperlink" Target="http://www.bukvab.ru/rashodka/trafaret" TargetMode="External"/><Relationship Id="rId199" Type="http://schemas.openxmlformats.org/officeDocument/2006/relationships/hyperlink" Target="http://www.bukvab.ru/rashodka/trafaret" TargetMode="External"/><Relationship Id="rId203" Type="http://schemas.openxmlformats.org/officeDocument/2006/relationships/hyperlink" Target="http://www.bukvab.ru/rashodka/trafaret" TargetMode="External"/><Relationship Id="rId385" Type="http://schemas.openxmlformats.org/officeDocument/2006/relationships/fontTable" Target="fontTable.xml"/><Relationship Id="rId19" Type="http://schemas.openxmlformats.org/officeDocument/2006/relationships/hyperlink" Target="http://www.bukvab.ru/rashodka/trafaret" TargetMode="External"/><Relationship Id="rId224" Type="http://schemas.openxmlformats.org/officeDocument/2006/relationships/hyperlink" Target="http://www.bukvab.ru/rashodka/trafaret" TargetMode="External"/><Relationship Id="rId245" Type="http://schemas.openxmlformats.org/officeDocument/2006/relationships/hyperlink" Target="http://www.bukvab.ru/rashodka/trafaret" TargetMode="External"/><Relationship Id="rId266" Type="http://schemas.openxmlformats.org/officeDocument/2006/relationships/hyperlink" Target="http://www.bukvab.ru/rashodka/trafaret" TargetMode="External"/><Relationship Id="rId287" Type="http://schemas.openxmlformats.org/officeDocument/2006/relationships/hyperlink" Target="http://www.bukvab.ru/rashodka/trafaret" TargetMode="External"/><Relationship Id="rId30" Type="http://schemas.openxmlformats.org/officeDocument/2006/relationships/hyperlink" Target="http://www.bukvab.ru/rashodka/trafaret" TargetMode="External"/><Relationship Id="rId105" Type="http://schemas.openxmlformats.org/officeDocument/2006/relationships/hyperlink" Target="http://www.bukvab.ru/rashodka/trafaret" TargetMode="External"/><Relationship Id="rId126" Type="http://schemas.openxmlformats.org/officeDocument/2006/relationships/hyperlink" Target="http://www.bukvab.ru/rashodka/trafaret" TargetMode="External"/><Relationship Id="rId147" Type="http://schemas.openxmlformats.org/officeDocument/2006/relationships/hyperlink" Target="http://www.bukvab.ru/rashodka/trafaret" TargetMode="External"/><Relationship Id="rId168" Type="http://schemas.openxmlformats.org/officeDocument/2006/relationships/hyperlink" Target="http://www.bukvab.ru/rashodka/trafaret" TargetMode="External"/><Relationship Id="rId312" Type="http://schemas.openxmlformats.org/officeDocument/2006/relationships/hyperlink" Target="http://www.bukvab.ru/rashodka/trafaret" TargetMode="External"/><Relationship Id="rId333" Type="http://schemas.openxmlformats.org/officeDocument/2006/relationships/hyperlink" Target="http://www.bukvab.ru/rashodka/trafaret" TargetMode="External"/><Relationship Id="rId354" Type="http://schemas.openxmlformats.org/officeDocument/2006/relationships/hyperlink" Target="http://www.bukvab.ru/rashodka/trafaret" TargetMode="External"/><Relationship Id="rId51" Type="http://schemas.openxmlformats.org/officeDocument/2006/relationships/hyperlink" Target="http://www.bukvab.ru/rashodka/trafaret" TargetMode="External"/><Relationship Id="rId72" Type="http://schemas.openxmlformats.org/officeDocument/2006/relationships/hyperlink" Target="http://www.bukvab.ru/rashodka/trafaret" TargetMode="External"/><Relationship Id="rId93" Type="http://schemas.openxmlformats.org/officeDocument/2006/relationships/hyperlink" Target="http://www.bukvab.ru/rashodka/trafaret" TargetMode="External"/><Relationship Id="rId189" Type="http://schemas.openxmlformats.org/officeDocument/2006/relationships/hyperlink" Target="http://www.bukvab.ru/rashodka/trafaret" TargetMode="External"/><Relationship Id="rId375" Type="http://schemas.openxmlformats.org/officeDocument/2006/relationships/hyperlink" Target="http://www.bukvab.ru/rashodka/trafaret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bukvab.ru/rashodka/trafaret" TargetMode="External"/><Relationship Id="rId235" Type="http://schemas.openxmlformats.org/officeDocument/2006/relationships/hyperlink" Target="http://www.bukvab.ru/rashodka/trafaret" TargetMode="External"/><Relationship Id="rId256" Type="http://schemas.openxmlformats.org/officeDocument/2006/relationships/hyperlink" Target="http://www.bukvab.ru/rashodka/trafaret" TargetMode="External"/><Relationship Id="rId277" Type="http://schemas.openxmlformats.org/officeDocument/2006/relationships/hyperlink" Target="http://www.bukvab.ru/rashodka/trafaret" TargetMode="External"/><Relationship Id="rId298" Type="http://schemas.openxmlformats.org/officeDocument/2006/relationships/hyperlink" Target="http://www.bukvab.ru/rashodka/trafaret" TargetMode="External"/><Relationship Id="rId116" Type="http://schemas.openxmlformats.org/officeDocument/2006/relationships/hyperlink" Target="http://www.bukvab.ru/rashodka/trafaret" TargetMode="External"/><Relationship Id="rId137" Type="http://schemas.openxmlformats.org/officeDocument/2006/relationships/hyperlink" Target="http://www.bukvab.ru/rashodka/trafaret" TargetMode="External"/><Relationship Id="rId158" Type="http://schemas.openxmlformats.org/officeDocument/2006/relationships/hyperlink" Target="http://www.bukvab.ru/rashodka/trafaret" TargetMode="External"/><Relationship Id="rId302" Type="http://schemas.openxmlformats.org/officeDocument/2006/relationships/hyperlink" Target="http://www.bukvab.ru/rashodka/trafaret" TargetMode="External"/><Relationship Id="rId323" Type="http://schemas.openxmlformats.org/officeDocument/2006/relationships/hyperlink" Target="http://www.bukvab.ru/rashodka/trafaret" TargetMode="External"/><Relationship Id="rId344" Type="http://schemas.openxmlformats.org/officeDocument/2006/relationships/hyperlink" Target="http://www.bukvab.ru/rashodka/trafaret" TargetMode="External"/><Relationship Id="rId20" Type="http://schemas.openxmlformats.org/officeDocument/2006/relationships/hyperlink" Target="http://www.bukvab.ru/rashodka/trafaret" TargetMode="External"/><Relationship Id="rId41" Type="http://schemas.openxmlformats.org/officeDocument/2006/relationships/hyperlink" Target="http://www.bukvab.ru/rashodka/trafaret" TargetMode="External"/><Relationship Id="rId62" Type="http://schemas.openxmlformats.org/officeDocument/2006/relationships/hyperlink" Target="http://www.bukvab.ru/rashodka/trafaret" TargetMode="External"/><Relationship Id="rId83" Type="http://schemas.openxmlformats.org/officeDocument/2006/relationships/hyperlink" Target="http://www.bukvab.ru/rashodka/trafaret" TargetMode="External"/><Relationship Id="rId179" Type="http://schemas.openxmlformats.org/officeDocument/2006/relationships/hyperlink" Target="http://www.bukvab.ru/rashodka/trafaret" TargetMode="External"/><Relationship Id="rId365" Type="http://schemas.openxmlformats.org/officeDocument/2006/relationships/hyperlink" Target="http://www.bukvab.ru/rashodka/trafaret" TargetMode="External"/><Relationship Id="rId386" Type="http://schemas.openxmlformats.org/officeDocument/2006/relationships/theme" Target="theme/theme1.xml"/><Relationship Id="rId190" Type="http://schemas.openxmlformats.org/officeDocument/2006/relationships/hyperlink" Target="http://www.bukvab.ru/rashodka/trafaret" TargetMode="External"/><Relationship Id="rId204" Type="http://schemas.openxmlformats.org/officeDocument/2006/relationships/hyperlink" Target="http://www.bukvab.ru/rashodka/trafaret" TargetMode="External"/><Relationship Id="rId225" Type="http://schemas.openxmlformats.org/officeDocument/2006/relationships/hyperlink" Target="http://www.bukvab.ru/rashodka/trafaret" TargetMode="External"/><Relationship Id="rId246" Type="http://schemas.openxmlformats.org/officeDocument/2006/relationships/hyperlink" Target="http://www.bukvab.ru/rashodka/trafaret" TargetMode="External"/><Relationship Id="rId267" Type="http://schemas.openxmlformats.org/officeDocument/2006/relationships/hyperlink" Target="http://www.bukvab.ru/rashodka/trafaret" TargetMode="External"/><Relationship Id="rId288" Type="http://schemas.openxmlformats.org/officeDocument/2006/relationships/hyperlink" Target="http://www.bukvab.ru/rashodka/trafaret" TargetMode="External"/><Relationship Id="rId106" Type="http://schemas.openxmlformats.org/officeDocument/2006/relationships/hyperlink" Target="http://www.bukvab.ru/rashodka/trafaret" TargetMode="External"/><Relationship Id="rId127" Type="http://schemas.openxmlformats.org/officeDocument/2006/relationships/hyperlink" Target="http://www.bukvab.ru/rashodka/trafaret" TargetMode="External"/><Relationship Id="rId313" Type="http://schemas.openxmlformats.org/officeDocument/2006/relationships/hyperlink" Target="http://www.bukvab.ru/rashodka/trafaret" TargetMode="External"/><Relationship Id="rId10" Type="http://schemas.openxmlformats.org/officeDocument/2006/relationships/hyperlink" Target="http://www.bukvab.ru/rashodka/trafaret" TargetMode="External"/><Relationship Id="rId31" Type="http://schemas.openxmlformats.org/officeDocument/2006/relationships/hyperlink" Target="http://www.bukvab.ru/rashodka/trafaret" TargetMode="External"/><Relationship Id="rId52" Type="http://schemas.openxmlformats.org/officeDocument/2006/relationships/hyperlink" Target="http://www.bukvab.ru/rashodka/trafaret" TargetMode="External"/><Relationship Id="rId73" Type="http://schemas.openxmlformats.org/officeDocument/2006/relationships/hyperlink" Target="http://www.bukvab.ru/rashodka/trafaret" TargetMode="External"/><Relationship Id="rId94" Type="http://schemas.openxmlformats.org/officeDocument/2006/relationships/hyperlink" Target="http://www.bukvab.ru/rashodka/trafaret" TargetMode="External"/><Relationship Id="rId148" Type="http://schemas.openxmlformats.org/officeDocument/2006/relationships/hyperlink" Target="http://www.bukvab.ru/rashodka/trafaret" TargetMode="External"/><Relationship Id="rId169" Type="http://schemas.openxmlformats.org/officeDocument/2006/relationships/hyperlink" Target="http://www.bukvab.ru/rashodka/trafaret" TargetMode="External"/><Relationship Id="rId334" Type="http://schemas.openxmlformats.org/officeDocument/2006/relationships/hyperlink" Target="http://www.bukvab.ru/rashodka/trafaret" TargetMode="External"/><Relationship Id="rId355" Type="http://schemas.openxmlformats.org/officeDocument/2006/relationships/hyperlink" Target="http://www.bukvab.ru/rashodka/trafaret" TargetMode="External"/><Relationship Id="rId376" Type="http://schemas.openxmlformats.org/officeDocument/2006/relationships/hyperlink" Target="http://www.bukvab.ru/rashodka/trafaret" TargetMode="External"/><Relationship Id="rId4" Type="http://schemas.openxmlformats.org/officeDocument/2006/relationships/hyperlink" Target="http://www.bukvab.ru/rashodka/trafaret" TargetMode="External"/><Relationship Id="rId180" Type="http://schemas.openxmlformats.org/officeDocument/2006/relationships/hyperlink" Target="http://www.bukvab.ru/rashodka/trafaret" TargetMode="External"/><Relationship Id="rId215" Type="http://schemas.openxmlformats.org/officeDocument/2006/relationships/hyperlink" Target="http://www.bukvab.ru/rashodka/trafaret" TargetMode="External"/><Relationship Id="rId236" Type="http://schemas.openxmlformats.org/officeDocument/2006/relationships/hyperlink" Target="http://www.bukvab.ru/rashodka/trafaret" TargetMode="External"/><Relationship Id="rId257" Type="http://schemas.openxmlformats.org/officeDocument/2006/relationships/hyperlink" Target="http://www.bukvab.ru/rashodka/trafaret" TargetMode="External"/><Relationship Id="rId278" Type="http://schemas.openxmlformats.org/officeDocument/2006/relationships/hyperlink" Target="http://www.bukvab.ru/rashodka/trafaret" TargetMode="External"/><Relationship Id="rId303" Type="http://schemas.openxmlformats.org/officeDocument/2006/relationships/hyperlink" Target="http://www.bukvab.ru/rashodka/trafar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14475</Words>
  <Characters>82514</Characters>
  <Application>Microsoft Office Word</Application>
  <DocSecurity>0</DocSecurity>
  <Lines>687</Lines>
  <Paragraphs>193</Paragraphs>
  <ScaleCrop>false</ScaleCrop>
  <Company/>
  <LinksUpToDate>false</LinksUpToDate>
  <CharactersWithSpaces>96796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2</cp:revision>
  <dcterms:created xsi:type="dcterms:W3CDTF">2014-04-16T07:28:00Z</dcterms:created>
  <dcterms:modified xsi:type="dcterms:W3CDTF">2014-04-16T07:28:00Z</dcterms:modified>
</cp:coreProperties>
</file>