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0F038" w14:textId="571CE7F1" w:rsidR="00EB2FA7" w:rsidRDefault="00EB2FA7" w:rsidP="009125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841E46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В наличии</w:t>
      </w:r>
      <w:r w:rsidR="00BA4BF3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 xml:space="preserve"> </w:t>
      </w:r>
    </w:p>
    <w:p w14:paraId="463C6664" w14:textId="06F5A1ED" w:rsidR="00843FA7" w:rsidRPr="00641780" w:rsidRDefault="00DB11D5" w:rsidP="00A163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641780">
        <w:rPr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lang w:eastAsia="ru-RU"/>
        </w:rPr>
        <w:t>П</w:t>
      </w:r>
      <w:r w:rsidR="00843FA7" w:rsidRPr="00641780">
        <w:rPr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lang w:eastAsia="ru-RU"/>
        </w:rPr>
        <w:t>лёнка сенажная</w:t>
      </w:r>
      <w:r w:rsidR="009125D7" w:rsidRPr="00641780">
        <w:rPr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lang w:eastAsia="ru-RU"/>
        </w:rPr>
        <w:t xml:space="preserve"> </w:t>
      </w:r>
      <w:r w:rsidR="001779DD">
        <w:rPr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lang w:eastAsia="ru-RU"/>
        </w:rPr>
        <w:t xml:space="preserve">белая </w:t>
      </w:r>
      <w:r w:rsidR="009125D7" w:rsidRPr="00641780">
        <w:rPr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lang w:eastAsia="ru-RU"/>
        </w:rPr>
        <w:t>(</w:t>
      </w:r>
      <w:proofErr w:type="spellStart"/>
      <w:r w:rsidR="009125D7" w:rsidRPr="00641780">
        <w:rPr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lang w:eastAsia="ru-RU"/>
        </w:rPr>
        <w:t>агростретч</w:t>
      </w:r>
      <w:proofErr w:type="spellEnd"/>
      <w:r w:rsidR="009125D7" w:rsidRPr="0064178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)</w:t>
      </w:r>
    </w:p>
    <w:p w14:paraId="1630E033" w14:textId="27940118" w:rsidR="00843FA7" w:rsidRPr="003E68B1" w:rsidRDefault="009274CC" w:rsidP="00843FA7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proofErr w:type="spellStart"/>
      <w:r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Pooshan</w:t>
      </w:r>
      <w:proofErr w:type="spellEnd"/>
      <w:r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proofErr w:type="spellStart"/>
      <w:r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Wrap</w:t>
      </w:r>
      <w:proofErr w:type="spellEnd"/>
      <w:r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0</w:t>
      </w:r>
      <w:r w:rsidR="001779DD">
        <w:rPr>
          <w:rFonts w:ascii="Times New Roman" w:eastAsia="Times New Roman" w:hAnsi="Times New Roman" w:cs="Times New Roman"/>
          <w:sz w:val="36"/>
          <w:szCs w:val="36"/>
          <w:lang w:eastAsia="ru-RU"/>
        </w:rPr>
        <w:t>,</w:t>
      </w:r>
      <w:r w:rsidR="00843FA7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5*</w:t>
      </w:r>
      <w:r w:rsidR="00BA3F45" w:rsidRPr="00BA3F45">
        <w:rPr>
          <w:rFonts w:ascii="Times New Roman" w:eastAsia="Times New Roman" w:hAnsi="Times New Roman" w:cs="Times New Roman"/>
          <w:sz w:val="36"/>
          <w:szCs w:val="36"/>
          <w:lang w:eastAsia="ru-RU"/>
        </w:rPr>
        <w:t>1</w:t>
      </w:r>
      <w:r w:rsidR="009E546A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5</w:t>
      </w:r>
      <w:r w:rsidR="00843FA7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00 </w:t>
      </w:r>
      <w:r w:rsidR="002F3233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и </w:t>
      </w:r>
      <w:r w:rsidR="002F3233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0</w:t>
      </w:r>
      <w:r w:rsidR="002F3233">
        <w:rPr>
          <w:rFonts w:ascii="Times New Roman" w:eastAsia="Times New Roman" w:hAnsi="Times New Roman" w:cs="Times New Roman"/>
          <w:sz w:val="36"/>
          <w:szCs w:val="36"/>
          <w:lang w:eastAsia="ru-RU"/>
        </w:rPr>
        <w:t>,</w:t>
      </w:r>
      <w:r w:rsidR="002F3233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75*</w:t>
      </w:r>
      <w:proofErr w:type="gramStart"/>
      <w:r w:rsidR="002F3233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1500</w:t>
      </w:r>
      <w:r w:rsidR="00E649B1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</w:t>
      </w:r>
      <w:r w:rsidR="00843FA7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2</w:t>
      </w:r>
      <w:r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5</w:t>
      </w:r>
      <w:proofErr w:type="gramEnd"/>
      <w:r w:rsidR="00843FA7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proofErr w:type="spellStart"/>
      <w:r w:rsidR="00843FA7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мк</w:t>
      </w:r>
      <w:proofErr w:type="spellEnd"/>
      <w:r w:rsidR="001779D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1779DD" w:rsidRPr="001779D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</w:t>
      </w:r>
      <w:r w:rsidR="000C70BF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66553D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(Иран)</w:t>
      </w:r>
    </w:p>
    <w:p w14:paraId="192C856F" w14:textId="4A679A69" w:rsidR="00E649B1" w:rsidRPr="003E68B1" w:rsidRDefault="001779DD" w:rsidP="00E649B1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proofErr w:type="spellStart"/>
      <w:r w:rsidRPr="003E68B1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Croptera</w:t>
      </w:r>
      <w:proofErr w:type="spellEnd"/>
      <w:r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0,5</w:t>
      </w:r>
      <w:r w:rsidR="00E649B1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*1800</w:t>
      </w:r>
      <w:r w:rsidR="00BA3F4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и </w:t>
      </w:r>
      <w:r w:rsidR="00BA3F45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0,75*15</w:t>
      </w:r>
      <w:r w:rsidR="00BA3F45">
        <w:rPr>
          <w:rFonts w:ascii="Times New Roman" w:eastAsia="Times New Roman" w:hAnsi="Times New Roman" w:cs="Times New Roman"/>
          <w:sz w:val="36"/>
          <w:szCs w:val="36"/>
          <w:lang w:eastAsia="ru-RU"/>
        </w:rPr>
        <w:t>00</w:t>
      </w:r>
      <w:r w:rsidR="00BA3F45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E649B1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25 </w:t>
      </w:r>
      <w:proofErr w:type="spellStart"/>
      <w:r w:rsidR="00E649B1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мк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</w:t>
      </w:r>
      <w:r w:rsidR="00E649B1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B77E48" w:rsidRPr="001779D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proofErr w:type="gramStart"/>
      <w:r w:rsidR="00B77E48" w:rsidRPr="001779D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</w:t>
      </w:r>
      <w:r w:rsidR="00B77E48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E649B1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(</w:t>
      </w:r>
      <w:proofErr w:type="gramEnd"/>
      <w:r w:rsidR="000437F3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Германия</w:t>
      </w:r>
      <w:r w:rsidR="00E649B1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)</w:t>
      </w:r>
    </w:p>
    <w:p w14:paraId="5C07ADB1" w14:textId="02E9F919" w:rsidR="00106666" w:rsidRDefault="00BA3F45" w:rsidP="0010666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Tectein</w:t>
      </w:r>
      <w:proofErr w:type="spellEnd"/>
      <w:r w:rsidR="00B77E48" w:rsidRPr="001779D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35619B" w:rsidRPr="003561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</w:t>
      </w:r>
      <w:r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0,5*1800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и </w:t>
      </w:r>
      <w:r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0,75*15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00</w:t>
      </w:r>
      <w:r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</w:t>
      </w:r>
      <w:r w:rsidR="0035619B" w:rsidRPr="003561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</w:t>
      </w:r>
      <w:r w:rsidR="00AB3430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25 </w:t>
      </w:r>
      <w:proofErr w:type="spellStart"/>
      <w:r w:rsidR="00AB3430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мк</w:t>
      </w:r>
      <w:proofErr w:type="spellEnd"/>
      <w:r w:rsidR="00AB343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</w:t>
      </w:r>
      <w:r w:rsidR="00AB3430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AB3430" w:rsidRPr="001779D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</w:t>
      </w:r>
      <w:proofErr w:type="gramStart"/>
      <w:r w:rsidR="00AB3430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B77E48" w:rsidRPr="001779D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B77E48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106666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(</w:t>
      </w:r>
      <w:proofErr w:type="gramEnd"/>
      <w:r w:rsidR="000437F3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Германия</w:t>
      </w:r>
      <w:r w:rsidR="00106666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)</w:t>
      </w:r>
    </w:p>
    <w:p w14:paraId="40E788A0" w14:textId="145F8005" w:rsidR="0035619B" w:rsidRDefault="0035619B" w:rsidP="0010666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Т</w:t>
      </w:r>
      <w:r w:rsidRPr="0035619B">
        <w:rPr>
          <w:rFonts w:ascii="Times New Roman" w:eastAsia="Times New Roman" w:hAnsi="Times New Roman" w:cs="Times New Roman"/>
          <w:sz w:val="36"/>
          <w:szCs w:val="36"/>
          <w:lang w:eastAsia="ru-RU"/>
        </w:rPr>
        <w:t>&amp;</w:t>
      </w:r>
      <w:r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H</w:t>
      </w:r>
      <w:r w:rsidRPr="003561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</w:t>
      </w:r>
      <w:r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0,5*1800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и </w:t>
      </w:r>
      <w:r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0,75*15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00</w:t>
      </w:r>
      <w:r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</w:t>
      </w:r>
      <w:r w:rsidRPr="003561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</w:t>
      </w:r>
      <w:r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25 </w:t>
      </w:r>
      <w:proofErr w:type="spellStart"/>
      <w:r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мк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</w:t>
      </w:r>
      <w:r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1779D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</w:t>
      </w:r>
      <w:proofErr w:type="gramStart"/>
      <w:r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1779D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(</w:t>
      </w:r>
      <w:proofErr w:type="gram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Китай</w:t>
      </w:r>
      <w:r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)</w:t>
      </w:r>
    </w:p>
    <w:p w14:paraId="2D9F4C3F" w14:textId="6F505293" w:rsidR="00843FA7" w:rsidRPr="00641780" w:rsidRDefault="00843FA7" w:rsidP="00A163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41780"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  <w:t>Сетки</w:t>
      </w:r>
      <w:r w:rsidR="005432C2" w:rsidRPr="00641780"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  <w:t xml:space="preserve"> </w:t>
      </w:r>
      <w:proofErr w:type="spellStart"/>
      <w:r w:rsidR="005432C2" w:rsidRPr="00641780"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  <w:t>сеновязальные</w:t>
      </w:r>
      <w:proofErr w:type="spellEnd"/>
    </w:p>
    <w:p w14:paraId="533CEAC5" w14:textId="0B2080E4" w:rsidR="00A1752B" w:rsidRDefault="00B346B2" w:rsidP="00F12E7D">
      <w:pPr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</w:pPr>
      <w:proofErr w:type="spellStart"/>
      <w:r w:rsidRPr="009125D7">
        <w:rPr>
          <w:rFonts w:ascii="Times New Roman" w:hAnsi="Times New Roman" w:cs="Times New Roman"/>
          <w:sz w:val="36"/>
          <w:szCs w:val="36"/>
          <w:lang w:val="en-US"/>
        </w:rPr>
        <w:t>Ecobull</w:t>
      </w:r>
      <w:proofErr w:type="spellEnd"/>
      <w:r w:rsidR="006361AC" w:rsidRPr="009125D7">
        <w:rPr>
          <w:rFonts w:ascii="Times New Roman" w:hAnsi="Times New Roman" w:cs="Times New Roman"/>
          <w:sz w:val="36"/>
          <w:szCs w:val="36"/>
        </w:rPr>
        <w:t xml:space="preserve"> </w:t>
      </w:r>
      <w:r w:rsidRPr="009125D7">
        <w:rPr>
          <w:rFonts w:ascii="Times New Roman" w:hAnsi="Times New Roman" w:cs="Times New Roman"/>
          <w:sz w:val="36"/>
          <w:szCs w:val="36"/>
        </w:rPr>
        <w:t xml:space="preserve">   </w:t>
      </w:r>
      <w:bookmarkStart w:id="0" w:name="_Hlk158630453"/>
      <w:r w:rsidR="00843FA7" w:rsidRPr="009125D7">
        <w:rPr>
          <w:rFonts w:ascii="Times New Roman" w:hAnsi="Times New Roman" w:cs="Times New Roman"/>
          <w:sz w:val="36"/>
          <w:szCs w:val="36"/>
        </w:rPr>
        <w:t>1</w:t>
      </w:r>
      <w:r w:rsidR="0035619B">
        <w:rPr>
          <w:rFonts w:ascii="Times New Roman" w:hAnsi="Times New Roman" w:cs="Times New Roman"/>
          <w:sz w:val="36"/>
          <w:szCs w:val="36"/>
        </w:rPr>
        <w:t>,</w:t>
      </w:r>
      <w:r w:rsidR="00843FA7" w:rsidRPr="009125D7">
        <w:rPr>
          <w:rFonts w:ascii="Times New Roman" w:hAnsi="Times New Roman" w:cs="Times New Roman"/>
          <w:sz w:val="36"/>
          <w:szCs w:val="36"/>
        </w:rPr>
        <w:t>23*3000</w:t>
      </w:r>
      <w:r w:rsidR="0035619B">
        <w:rPr>
          <w:rFonts w:ascii="Times New Roman" w:hAnsi="Times New Roman" w:cs="Times New Roman"/>
          <w:sz w:val="36"/>
          <w:szCs w:val="36"/>
        </w:rPr>
        <w:t xml:space="preserve"> </w:t>
      </w:r>
      <w:bookmarkEnd w:id="0"/>
      <w:r w:rsidR="0035619B">
        <w:rPr>
          <w:rFonts w:ascii="Times New Roman" w:hAnsi="Times New Roman" w:cs="Times New Roman"/>
          <w:sz w:val="36"/>
          <w:szCs w:val="36"/>
        </w:rPr>
        <w:t xml:space="preserve">и </w:t>
      </w:r>
      <w:r w:rsidR="0035619B" w:rsidRPr="009125D7">
        <w:rPr>
          <w:rFonts w:ascii="Times New Roman" w:hAnsi="Times New Roman" w:cs="Times New Roman"/>
          <w:sz w:val="36"/>
          <w:szCs w:val="36"/>
        </w:rPr>
        <w:t>1</w:t>
      </w:r>
      <w:r w:rsidR="0035619B">
        <w:rPr>
          <w:rFonts w:ascii="Times New Roman" w:hAnsi="Times New Roman" w:cs="Times New Roman"/>
          <w:sz w:val="36"/>
          <w:szCs w:val="36"/>
        </w:rPr>
        <w:t>,</w:t>
      </w:r>
      <w:r w:rsidR="0035619B" w:rsidRPr="009125D7">
        <w:rPr>
          <w:rFonts w:ascii="Times New Roman" w:hAnsi="Times New Roman" w:cs="Times New Roman"/>
          <w:sz w:val="36"/>
          <w:szCs w:val="36"/>
        </w:rPr>
        <w:t>2</w:t>
      </w:r>
      <w:r w:rsidR="0035619B">
        <w:rPr>
          <w:rFonts w:ascii="Times New Roman" w:hAnsi="Times New Roman" w:cs="Times New Roman"/>
          <w:sz w:val="36"/>
          <w:szCs w:val="36"/>
        </w:rPr>
        <w:t>5</w:t>
      </w:r>
      <w:r w:rsidR="0035619B" w:rsidRPr="009125D7">
        <w:rPr>
          <w:rFonts w:ascii="Times New Roman" w:hAnsi="Times New Roman" w:cs="Times New Roman"/>
          <w:sz w:val="36"/>
          <w:szCs w:val="36"/>
        </w:rPr>
        <w:t>*3</w:t>
      </w:r>
      <w:r w:rsidR="0035619B">
        <w:rPr>
          <w:rFonts w:ascii="Times New Roman" w:hAnsi="Times New Roman" w:cs="Times New Roman"/>
          <w:sz w:val="36"/>
          <w:szCs w:val="36"/>
        </w:rPr>
        <w:t>6</w:t>
      </w:r>
      <w:r w:rsidR="0035619B" w:rsidRPr="009125D7">
        <w:rPr>
          <w:rFonts w:ascii="Times New Roman" w:hAnsi="Times New Roman" w:cs="Times New Roman"/>
          <w:sz w:val="36"/>
          <w:szCs w:val="36"/>
        </w:rPr>
        <w:t>00</w:t>
      </w:r>
      <w:r w:rsidR="0035619B">
        <w:rPr>
          <w:rFonts w:ascii="Times New Roman" w:hAnsi="Times New Roman" w:cs="Times New Roman"/>
          <w:sz w:val="36"/>
          <w:szCs w:val="36"/>
        </w:rPr>
        <w:t xml:space="preserve"> </w:t>
      </w:r>
      <w:r w:rsidR="00B77E48" w:rsidRPr="001779D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</w:t>
      </w:r>
      <w:proofErr w:type="gramStart"/>
      <w:r w:rsidR="00B77E48" w:rsidRPr="001779D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</w:t>
      </w:r>
      <w:r w:rsidR="00B77E48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F161F5" w:rsidRPr="009125D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(</w:t>
      </w:r>
      <w:proofErr w:type="gramEnd"/>
      <w:r w:rsidR="006361AC" w:rsidRPr="009125D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Венгрия)</w:t>
      </w:r>
      <w:r w:rsidR="003368F5" w:rsidRPr="009125D7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 xml:space="preserve"> </w:t>
      </w:r>
    </w:p>
    <w:p w14:paraId="28DE819E" w14:textId="77777777" w:rsidR="0035619B" w:rsidRPr="0018486F" w:rsidRDefault="00B346B2" w:rsidP="00A8616B">
      <w:pPr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</w:pPr>
      <w:proofErr w:type="spellStart"/>
      <w:r w:rsidRPr="009125D7">
        <w:rPr>
          <w:rFonts w:ascii="Times New Roman" w:eastAsia="Times New Roman" w:hAnsi="Times New Roman" w:cs="Times New Roman"/>
          <w:color w:val="000000"/>
          <w:sz w:val="36"/>
          <w:szCs w:val="36"/>
          <w:lang w:val="en-US" w:eastAsia="ru-RU"/>
        </w:rPr>
        <w:t>Ta</w:t>
      </w:r>
      <w:r w:rsidR="006F23EA" w:rsidRPr="009125D7">
        <w:rPr>
          <w:rFonts w:ascii="Times New Roman" w:eastAsia="Times New Roman" w:hAnsi="Times New Roman" w:cs="Times New Roman"/>
          <w:color w:val="000000"/>
          <w:sz w:val="36"/>
          <w:szCs w:val="36"/>
          <w:lang w:val="en-US" w:eastAsia="ru-RU"/>
        </w:rPr>
        <w:t>manet</w:t>
      </w:r>
      <w:r w:rsidR="006F23EA" w:rsidRPr="0018486F">
        <w:rPr>
          <w:rFonts w:ascii="Times New Roman" w:eastAsia="Times New Roman" w:hAnsi="Times New Roman" w:cs="Times New Roman"/>
          <w:color w:val="000000"/>
          <w:sz w:val="36"/>
          <w:szCs w:val="36"/>
          <w:lang w:val="en-US" w:eastAsia="ru-RU"/>
        </w:rPr>
        <w:t>+</w:t>
      </w:r>
      <w:r w:rsidR="006F23EA" w:rsidRPr="009125D7">
        <w:rPr>
          <w:rFonts w:ascii="Times New Roman" w:eastAsia="Times New Roman" w:hAnsi="Times New Roman" w:cs="Times New Roman"/>
          <w:color w:val="000000"/>
          <w:sz w:val="36"/>
          <w:szCs w:val="36"/>
          <w:lang w:val="en-US" w:eastAsia="ru-RU"/>
        </w:rPr>
        <w:t>Edge</w:t>
      </w:r>
      <w:proofErr w:type="spellEnd"/>
      <w:r w:rsidR="006F23EA" w:rsidRPr="0018486F">
        <w:rPr>
          <w:rFonts w:ascii="Times New Roman" w:eastAsia="Times New Roman" w:hAnsi="Times New Roman" w:cs="Times New Roman"/>
          <w:color w:val="000000"/>
          <w:sz w:val="36"/>
          <w:szCs w:val="36"/>
          <w:lang w:val="en-US" w:eastAsia="ru-RU"/>
        </w:rPr>
        <w:t xml:space="preserve"> </w:t>
      </w:r>
      <w:r w:rsidR="006F23EA" w:rsidRPr="009125D7">
        <w:rPr>
          <w:rFonts w:ascii="Times New Roman" w:eastAsia="Times New Roman" w:hAnsi="Times New Roman" w:cs="Times New Roman"/>
          <w:color w:val="000000"/>
          <w:sz w:val="36"/>
          <w:szCs w:val="36"/>
          <w:lang w:val="en-US" w:eastAsia="ru-RU"/>
        </w:rPr>
        <w:t>to</w:t>
      </w:r>
      <w:r w:rsidR="006F23EA" w:rsidRPr="0018486F">
        <w:rPr>
          <w:rFonts w:ascii="Times New Roman" w:eastAsia="Times New Roman" w:hAnsi="Times New Roman" w:cs="Times New Roman"/>
          <w:color w:val="000000"/>
          <w:sz w:val="36"/>
          <w:szCs w:val="36"/>
          <w:lang w:val="en-US" w:eastAsia="ru-RU"/>
        </w:rPr>
        <w:t xml:space="preserve"> </w:t>
      </w:r>
      <w:r w:rsidR="006F23EA" w:rsidRPr="009125D7">
        <w:rPr>
          <w:rFonts w:ascii="Times New Roman" w:eastAsia="Times New Roman" w:hAnsi="Times New Roman" w:cs="Times New Roman"/>
          <w:color w:val="000000"/>
          <w:sz w:val="36"/>
          <w:szCs w:val="36"/>
          <w:lang w:val="en-US" w:eastAsia="ru-RU"/>
        </w:rPr>
        <w:t>Edge</w:t>
      </w:r>
      <w:r w:rsidR="00A8616B" w:rsidRPr="0018486F">
        <w:rPr>
          <w:rFonts w:ascii="Times New Roman" w:eastAsia="Times New Roman" w:hAnsi="Times New Roman" w:cs="Times New Roman"/>
          <w:color w:val="000000"/>
          <w:sz w:val="36"/>
          <w:szCs w:val="36"/>
          <w:lang w:val="en-US" w:eastAsia="ru-RU"/>
        </w:rPr>
        <w:t xml:space="preserve"> </w:t>
      </w:r>
      <w:r w:rsidR="00DD5989" w:rsidRPr="0018486F">
        <w:rPr>
          <w:rFonts w:ascii="Times New Roman" w:hAnsi="Times New Roman" w:cs="Times New Roman"/>
          <w:sz w:val="36"/>
          <w:szCs w:val="36"/>
          <w:lang w:val="en-US"/>
        </w:rPr>
        <w:t>1.23</w:t>
      </w:r>
      <w:r w:rsidR="00DD5989" w:rsidRPr="009125D7">
        <w:rPr>
          <w:rFonts w:ascii="Times New Roman" w:hAnsi="Times New Roman" w:cs="Times New Roman"/>
          <w:sz w:val="36"/>
          <w:szCs w:val="36"/>
        </w:rPr>
        <w:t>м</w:t>
      </w:r>
      <w:r w:rsidR="00DD5989" w:rsidRPr="0018486F">
        <w:rPr>
          <w:rFonts w:ascii="Times New Roman" w:hAnsi="Times New Roman" w:cs="Times New Roman"/>
          <w:sz w:val="36"/>
          <w:szCs w:val="36"/>
          <w:lang w:val="en-US"/>
        </w:rPr>
        <w:t xml:space="preserve"> *4500 </w:t>
      </w:r>
      <w:r w:rsidR="00DD5989" w:rsidRPr="009125D7">
        <w:rPr>
          <w:rFonts w:ascii="Times New Roman" w:hAnsi="Times New Roman" w:cs="Times New Roman"/>
          <w:sz w:val="36"/>
          <w:szCs w:val="36"/>
        </w:rPr>
        <w:t>м</w:t>
      </w:r>
      <w:r w:rsidR="00DD5989" w:rsidRPr="0018486F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B77E48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по</w:t>
      </w:r>
      <w:r w:rsidR="00B77E48" w:rsidRPr="0018486F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 </w:t>
      </w:r>
      <w:r w:rsidR="00B77E48">
        <w:rPr>
          <w:rFonts w:ascii="Times New Roman" w:eastAsia="Times New Roman" w:hAnsi="Times New Roman" w:cs="Times New Roman"/>
          <w:sz w:val="36"/>
          <w:szCs w:val="36"/>
          <w:lang w:eastAsia="ru-RU"/>
        </w:rPr>
        <w:t>запросу</w:t>
      </w:r>
      <w:r w:rsidR="00B77E48" w:rsidRPr="0018486F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 </w:t>
      </w:r>
    </w:p>
    <w:p w14:paraId="0E81B43B" w14:textId="77777777" w:rsidR="0035619B" w:rsidRDefault="0035619B" w:rsidP="00A8616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РОССИЯ </w:t>
      </w:r>
      <w:r w:rsidR="00B77E48" w:rsidRPr="003561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</w:t>
      </w:r>
      <w:r w:rsidRPr="009125D7">
        <w:rPr>
          <w:rFonts w:ascii="Times New Roman" w:hAnsi="Times New Roman" w:cs="Times New Roman"/>
          <w:sz w:val="36"/>
          <w:szCs w:val="36"/>
        </w:rPr>
        <w:t>1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9125D7">
        <w:rPr>
          <w:rFonts w:ascii="Times New Roman" w:hAnsi="Times New Roman" w:cs="Times New Roman"/>
          <w:sz w:val="36"/>
          <w:szCs w:val="36"/>
        </w:rPr>
        <w:t>23*3000</w:t>
      </w:r>
      <w:r>
        <w:rPr>
          <w:rFonts w:ascii="Times New Roman" w:hAnsi="Times New Roman" w:cs="Times New Roman"/>
          <w:sz w:val="36"/>
          <w:szCs w:val="36"/>
        </w:rPr>
        <w:t xml:space="preserve"> и </w:t>
      </w:r>
      <w:r w:rsidRPr="009125D7">
        <w:rPr>
          <w:rFonts w:ascii="Times New Roman" w:hAnsi="Times New Roman" w:cs="Times New Roman"/>
          <w:sz w:val="36"/>
          <w:szCs w:val="36"/>
        </w:rPr>
        <w:t>1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9125D7">
        <w:rPr>
          <w:rFonts w:ascii="Times New Roman" w:hAnsi="Times New Roman" w:cs="Times New Roman"/>
          <w:sz w:val="36"/>
          <w:szCs w:val="36"/>
        </w:rPr>
        <w:t>2</w:t>
      </w:r>
      <w:r>
        <w:rPr>
          <w:rFonts w:ascii="Times New Roman" w:hAnsi="Times New Roman" w:cs="Times New Roman"/>
          <w:sz w:val="36"/>
          <w:szCs w:val="36"/>
        </w:rPr>
        <w:t>5</w:t>
      </w:r>
      <w:r w:rsidRPr="009125D7">
        <w:rPr>
          <w:rFonts w:ascii="Times New Roman" w:hAnsi="Times New Roman" w:cs="Times New Roman"/>
          <w:sz w:val="36"/>
          <w:szCs w:val="36"/>
        </w:rPr>
        <w:t>*3</w:t>
      </w:r>
      <w:r>
        <w:rPr>
          <w:rFonts w:ascii="Times New Roman" w:hAnsi="Times New Roman" w:cs="Times New Roman"/>
          <w:sz w:val="36"/>
          <w:szCs w:val="36"/>
        </w:rPr>
        <w:t>0</w:t>
      </w:r>
      <w:r w:rsidRPr="009125D7">
        <w:rPr>
          <w:rFonts w:ascii="Times New Roman" w:hAnsi="Times New Roman" w:cs="Times New Roman"/>
          <w:sz w:val="36"/>
          <w:szCs w:val="36"/>
        </w:rPr>
        <w:t>00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14:paraId="741B0AEA" w14:textId="77777777" w:rsidR="00A16367" w:rsidRDefault="0035619B" w:rsidP="00A8616B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</w:rPr>
        <w:t xml:space="preserve">КИТАЙ </w:t>
      </w:r>
      <w:r w:rsidRPr="001779D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</w:t>
      </w:r>
      <w:r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9125D7">
        <w:rPr>
          <w:rFonts w:ascii="Times New Roman" w:hAnsi="Times New Roman" w:cs="Times New Roman"/>
          <w:sz w:val="36"/>
          <w:szCs w:val="36"/>
        </w:rPr>
        <w:t>1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9125D7">
        <w:rPr>
          <w:rFonts w:ascii="Times New Roman" w:hAnsi="Times New Roman" w:cs="Times New Roman"/>
          <w:sz w:val="36"/>
          <w:szCs w:val="36"/>
        </w:rPr>
        <w:t>2</w:t>
      </w:r>
      <w:r>
        <w:rPr>
          <w:rFonts w:ascii="Times New Roman" w:hAnsi="Times New Roman" w:cs="Times New Roman"/>
          <w:sz w:val="36"/>
          <w:szCs w:val="36"/>
        </w:rPr>
        <w:t>6</w:t>
      </w:r>
      <w:r w:rsidRPr="009125D7">
        <w:rPr>
          <w:rFonts w:ascii="Times New Roman" w:hAnsi="Times New Roman" w:cs="Times New Roman"/>
          <w:sz w:val="36"/>
          <w:szCs w:val="36"/>
        </w:rPr>
        <w:t>*3000</w:t>
      </w:r>
      <w:r w:rsidR="00B77E48" w:rsidRPr="003561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</w:p>
    <w:p w14:paraId="5A00E4A4" w14:textId="1235B551" w:rsidR="00A16367" w:rsidRDefault="00C327D8" w:rsidP="00A16367">
      <w:pPr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  <w:r w:rsidRPr="00641780"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  <w:t>Сетк</w:t>
      </w:r>
      <w:r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  <w:t>а</w:t>
      </w:r>
      <w:r w:rsidRPr="00641780"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  <w:t>паллетная</w:t>
      </w:r>
    </w:p>
    <w:p w14:paraId="200EF07A" w14:textId="4F6E6AB8" w:rsidR="00C327D8" w:rsidRPr="00C327D8" w:rsidRDefault="00C327D8" w:rsidP="00A8616B">
      <w:pP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500 мм*1000 м</w:t>
      </w:r>
      <w:r w:rsidR="00A1636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(4 </w:t>
      </w:r>
      <w:proofErr w:type="gramStart"/>
      <w:r w:rsidR="00A1636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кг)</w:t>
      </w:r>
      <w:r w:rsidR="0039534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</w:t>
      </w:r>
      <w:proofErr w:type="gramEnd"/>
      <w:r w:rsidR="0039534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Китай (</w:t>
      </w:r>
      <w:r w:rsidR="00A1636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5</w:t>
      </w:r>
      <w:r w:rsidR="0039534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proofErr w:type="spellStart"/>
      <w:r w:rsidR="0039534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шт</w:t>
      </w:r>
      <w:proofErr w:type="spellEnd"/>
      <w:r w:rsidR="0039534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в </w:t>
      </w:r>
      <w:r w:rsidR="00A1636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мешке</w:t>
      </w:r>
      <w:r w:rsidR="0039534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)</w:t>
      </w:r>
      <w:r w:rsidR="00DC1FF3" w:rsidRPr="001779D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</w:t>
      </w:r>
      <w:r w:rsidR="00DC1FF3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</w:p>
    <w:p w14:paraId="782C4425" w14:textId="3179ACBC" w:rsidR="005432C2" w:rsidRPr="00A1752B" w:rsidRDefault="005432C2" w:rsidP="00A16367">
      <w:pPr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lang w:eastAsia="ru-RU"/>
        </w:rPr>
      </w:pPr>
      <w:r w:rsidRPr="00A1752B">
        <w:rPr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lang w:eastAsia="ru-RU"/>
        </w:rPr>
        <w:t xml:space="preserve">Сетки овощные </w:t>
      </w:r>
      <w:r w:rsidR="00A16367">
        <w:rPr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lang w:eastAsia="ru-RU"/>
        </w:rPr>
        <w:t>-</w:t>
      </w:r>
      <w:r w:rsidR="00C459C0" w:rsidRPr="00C459C0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>цвета в ассортименте</w:t>
      </w:r>
    </w:p>
    <w:p w14:paraId="553F38C0" w14:textId="5A25293C" w:rsidR="005432C2" w:rsidRPr="00803FBA" w:rsidRDefault="005432C2" w:rsidP="00A8616B">
      <w:pP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803FBA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 xml:space="preserve">21*31 </w:t>
      </w:r>
      <w:r w:rsidRPr="00803FB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по</w:t>
      </w:r>
      <w:r w:rsidRPr="00803FBA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</w:t>
      </w:r>
      <w:r w:rsidR="00DC1FF3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3</w:t>
      </w:r>
      <w:r w:rsidRPr="00803FBA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-</w:t>
      </w:r>
      <w:r w:rsidR="00803FBA" w:rsidRPr="00803FBA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50</w:t>
      </w:r>
      <w:r w:rsidRPr="00803FB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</w:t>
      </w:r>
      <w:r w:rsidR="00C459C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</w:t>
      </w:r>
      <w:r w:rsidRPr="00803FBA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 xml:space="preserve">25*39 </w:t>
      </w:r>
      <w:r w:rsidRPr="00803FB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по</w:t>
      </w:r>
      <w:r w:rsidRPr="00803FBA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</w:t>
      </w:r>
      <w:r w:rsidR="00DC1FF3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4</w:t>
      </w:r>
      <w:r w:rsidR="00803FBA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-</w:t>
      </w:r>
      <w:r w:rsidR="00DC1FF3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1</w:t>
      </w:r>
      <w:r w:rsidR="00803FBA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0</w:t>
      </w:r>
      <w:r w:rsidRPr="00803FB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</w:t>
      </w:r>
      <w:r w:rsidR="00C459C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</w:t>
      </w:r>
      <w:r w:rsidRPr="00803FBA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 xml:space="preserve">30*47 </w:t>
      </w:r>
      <w:r w:rsidRPr="00803FB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по </w:t>
      </w:r>
      <w:r w:rsidR="00DC1FF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5</w:t>
      </w:r>
      <w:r w:rsidRPr="00C459C0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-</w:t>
      </w:r>
      <w:r w:rsidR="00DC1FF3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4</w:t>
      </w:r>
      <w:r w:rsidRPr="00C459C0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0</w:t>
      </w:r>
      <w:r w:rsidRPr="00803FB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</w:t>
      </w:r>
    </w:p>
    <w:p w14:paraId="7570FA95" w14:textId="5179AD02" w:rsidR="00C1373C" w:rsidRPr="00803FBA" w:rsidRDefault="00C1373C" w:rsidP="00A8616B">
      <w:pP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803FBA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 xml:space="preserve">40*60 </w:t>
      </w:r>
      <w:r w:rsidRPr="00803FB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по </w:t>
      </w:r>
      <w:r w:rsidR="00DC1FF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7</w:t>
      </w:r>
      <w:r w:rsidRPr="00C459C0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-00</w:t>
      </w:r>
      <w:r w:rsidRPr="00803FB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</w:t>
      </w:r>
      <w:r w:rsidR="00C459C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</w:t>
      </w:r>
      <w:r w:rsidRPr="00803FBA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 xml:space="preserve">45*75 </w:t>
      </w:r>
      <w:proofErr w:type="gramStart"/>
      <w:r w:rsidRPr="00803FBA">
        <w:rPr>
          <w:rFonts w:ascii="Times New Roman" w:eastAsia="Times New Roman" w:hAnsi="Times New Roman" w:cs="Times New Roman"/>
          <w:sz w:val="36"/>
          <w:szCs w:val="36"/>
          <w:lang w:eastAsia="ru-RU"/>
        </w:rPr>
        <w:t>по</w:t>
      </w:r>
      <w:r w:rsidRPr="00803FBA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 xml:space="preserve">  </w:t>
      </w:r>
      <w:r w:rsidR="00DC1FF3" w:rsidRPr="00DC1FF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9</w:t>
      </w:r>
      <w:proofErr w:type="gramEnd"/>
      <w:r w:rsidRPr="00C459C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-00</w:t>
      </w:r>
      <w:r w:rsidRPr="00803FB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</w:t>
      </w:r>
      <w:r w:rsidR="00C459C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</w:t>
      </w:r>
      <w:r w:rsidRPr="00803FBA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 xml:space="preserve">50*80 </w:t>
      </w:r>
      <w:r w:rsidRPr="00803FB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по </w:t>
      </w:r>
      <w:r w:rsidR="00C459C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9</w:t>
      </w:r>
      <w:r w:rsidRPr="00C459C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-</w:t>
      </w:r>
      <w:r w:rsidR="00DC1FF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8</w:t>
      </w:r>
      <w:r w:rsidRPr="00C459C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0</w:t>
      </w:r>
    </w:p>
    <w:p w14:paraId="0A4A285C" w14:textId="6BD8C506" w:rsidR="009C4C44" w:rsidRPr="006B2515" w:rsidRDefault="002019BD" w:rsidP="006B25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proofErr w:type="gramStart"/>
      <w:r w:rsidRPr="006B2515"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  <w:t>Шпагат</w:t>
      </w:r>
      <w:r w:rsidRPr="006B25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(</w:t>
      </w:r>
      <w:proofErr w:type="gramEnd"/>
      <w:r w:rsidR="00A16367" w:rsidRPr="00A16367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скидки</w:t>
      </w:r>
      <w:r w:rsidR="00191DB2" w:rsidRPr="006B2515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 xml:space="preserve"> </w:t>
      </w:r>
      <w:r w:rsidR="00A16367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о</w:t>
      </w:r>
      <w:r w:rsidRPr="006B2515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 xml:space="preserve">т </w:t>
      </w:r>
      <w:r w:rsidR="00A16367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300 кг</w:t>
      </w:r>
      <w:r w:rsidRPr="006B25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</w:p>
    <w:p w14:paraId="59FAF935" w14:textId="77777777" w:rsidR="002019BD" w:rsidRPr="006B2515" w:rsidRDefault="002019BD" w:rsidP="006B25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14:paraId="0C375168" w14:textId="229951A5" w:rsidR="00093853" w:rsidRPr="00C947F4" w:rsidRDefault="00093853" w:rsidP="00093853">
      <w:pP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C947F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ТЭКС 2200 (Россия)</w:t>
      </w:r>
      <w:r w:rsidR="00E2152C" w:rsidRPr="00C947F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б</w:t>
      </w:r>
      <w:r w:rsidR="00593107" w:rsidRPr="00C947F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елый</w:t>
      </w:r>
      <w:r w:rsidRPr="00C947F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="00A1636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=</w:t>
      </w:r>
      <w:r w:rsidRPr="00C947F4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1</w:t>
      </w:r>
      <w:r w:rsidR="00C947F4" w:rsidRPr="00C947F4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5</w:t>
      </w:r>
      <w:r w:rsidR="006312BA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0</w:t>
      </w:r>
      <w:r w:rsidR="00C947F4" w:rsidRPr="00C947F4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0</w:t>
      </w:r>
      <w:r w:rsidR="00A16367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руб. </w:t>
      </w:r>
      <w:r w:rsidRPr="00C947F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/бухта </w:t>
      </w:r>
      <w:r w:rsidR="00C947F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5кг</w:t>
      </w:r>
    </w:p>
    <w:p w14:paraId="413AAC84" w14:textId="78C1D23E" w:rsidR="00D96778" w:rsidRPr="00807974" w:rsidRDefault="00DB11D5" w:rsidP="008F1777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A16367">
        <w:rPr>
          <w:rFonts w:ascii="Times New Roman" w:hAnsi="Times New Roman" w:cs="Times New Roman"/>
          <w:b/>
          <w:sz w:val="40"/>
          <w:szCs w:val="40"/>
          <w:u w:val="single"/>
        </w:rPr>
        <w:t>Ч</w:t>
      </w:r>
      <w:r w:rsidR="00BA6C07" w:rsidRPr="00A16367">
        <w:rPr>
          <w:rFonts w:ascii="Times New Roman" w:hAnsi="Times New Roman" w:cs="Times New Roman"/>
          <w:b/>
          <w:sz w:val="40"/>
          <w:szCs w:val="40"/>
          <w:u w:val="single"/>
        </w:rPr>
        <w:t>ёрная</w:t>
      </w:r>
      <w:r w:rsidR="00BA6C07" w:rsidRPr="00807974">
        <w:rPr>
          <w:rFonts w:ascii="Times New Roman" w:hAnsi="Times New Roman" w:cs="Times New Roman"/>
          <w:b/>
          <w:sz w:val="40"/>
          <w:szCs w:val="40"/>
          <w:u w:val="single"/>
        </w:rPr>
        <w:t xml:space="preserve"> плёнка для укрытия силосных ям</w:t>
      </w:r>
      <w:r w:rsidR="006B1A85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</w:p>
    <w:p w14:paraId="02F92477" w14:textId="77777777" w:rsidR="00807974" w:rsidRDefault="00807974" w:rsidP="008F17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3FD767B" w14:textId="0263B0ED" w:rsidR="00A16367" w:rsidRDefault="00BA6C07" w:rsidP="00200C73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B1A85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00C73" w:rsidRPr="006B1A85">
        <w:rPr>
          <w:rFonts w:ascii="Times New Roman" w:eastAsia="Times New Roman" w:hAnsi="Times New Roman" w:cs="Times New Roman"/>
          <w:sz w:val="36"/>
          <w:szCs w:val="36"/>
          <w:lang w:eastAsia="ru-RU"/>
        </w:rPr>
        <w:t>12м</w:t>
      </w:r>
      <w:r w:rsidR="00200C73">
        <w:rPr>
          <w:rFonts w:ascii="Times New Roman" w:eastAsia="Times New Roman" w:hAnsi="Times New Roman" w:cs="Times New Roman"/>
          <w:sz w:val="36"/>
          <w:szCs w:val="36"/>
          <w:lang w:eastAsia="ru-RU"/>
        </w:rPr>
        <w:t>, 1</w:t>
      </w:r>
      <w:r w:rsidR="00200C73" w:rsidRPr="006B1A85">
        <w:rPr>
          <w:rFonts w:ascii="Times New Roman" w:eastAsia="Times New Roman" w:hAnsi="Times New Roman" w:cs="Times New Roman"/>
          <w:sz w:val="36"/>
          <w:szCs w:val="36"/>
          <w:lang w:eastAsia="ru-RU"/>
        </w:rPr>
        <w:t>4м</w:t>
      </w:r>
      <w:r w:rsidR="00200C73">
        <w:rPr>
          <w:rFonts w:ascii="Times New Roman" w:eastAsia="Times New Roman" w:hAnsi="Times New Roman" w:cs="Times New Roman"/>
          <w:sz w:val="36"/>
          <w:szCs w:val="36"/>
          <w:lang w:eastAsia="ru-RU"/>
        </w:rPr>
        <w:t>, 1</w:t>
      </w:r>
      <w:r w:rsidR="00200C73" w:rsidRPr="006B1A85">
        <w:rPr>
          <w:rFonts w:ascii="Times New Roman" w:eastAsia="Times New Roman" w:hAnsi="Times New Roman" w:cs="Times New Roman"/>
          <w:sz w:val="36"/>
          <w:szCs w:val="36"/>
          <w:lang w:eastAsia="ru-RU"/>
        </w:rPr>
        <w:t>6м</w:t>
      </w:r>
      <w:r w:rsidR="00200C73">
        <w:rPr>
          <w:rFonts w:ascii="Times New Roman" w:eastAsia="Times New Roman" w:hAnsi="Times New Roman" w:cs="Times New Roman"/>
          <w:sz w:val="36"/>
          <w:szCs w:val="36"/>
          <w:lang w:eastAsia="ru-RU"/>
        </w:rPr>
        <w:t>, 1</w:t>
      </w:r>
      <w:r w:rsidR="00200C73" w:rsidRPr="006B1A85">
        <w:rPr>
          <w:rFonts w:ascii="Times New Roman" w:eastAsia="Times New Roman" w:hAnsi="Times New Roman" w:cs="Times New Roman"/>
          <w:sz w:val="36"/>
          <w:szCs w:val="36"/>
          <w:lang w:eastAsia="ru-RU"/>
        </w:rPr>
        <w:t>8м</w:t>
      </w:r>
      <w:r w:rsidR="00200C73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/ 120 </w:t>
      </w:r>
      <w:proofErr w:type="spellStart"/>
      <w:r w:rsidR="00200C73">
        <w:rPr>
          <w:rFonts w:ascii="Times New Roman" w:eastAsia="Times New Roman" w:hAnsi="Times New Roman" w:cs="Times New Roman"/>
          <w:sz w:val="36"/>
          <w:szCs w:val="36"/>
          <w:lang w:eastAsia="ru-RU"/>
        </w:rPr>
        <w:t>мкр</w:t>
      </w:r>
      <w:proofErr w:type="spellEnd"/>
      <w:r w:rsidR="00D96778" w:rsidRPr="006B1A85">
        <w:rPr>
          <w:rFonts w:ascii="Times New Roman" w:hAnsi="Times New Roman" w:cs="Times New Roman"/>
          <w:b/>
          <w:sz w:val="36"/>
          <w:szCs w:val="36"/>
        </w:rPr>
        <w:t xml:space="preserve"> по 50 м в ролике</w:t>
      </w:r>
      <w:r w:rsidR="00D96778" w:rsidRPr="006B1A85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 xml:space="preserve"> </w:t>
      </w:r>
    </w:p>
    <w:p w14:paraId="40EFA691" w14:textId="4DB71A89" w:rsidR="004B30FA" w:rsidRDefault="005812C3" w:rsidP="008C3A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9D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</w:t>
      </w:r>
      <w:r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B00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</w:p>
    <w:p w14:paraId="44D5DD0C" w14:textId="77777777" w:rsidR="00807974" w:rsidRPr="009A66BA" w:rsidRDefault="00483569" w:rsidP="00A77F6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A66BA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Прозрачная</w:t>
      </w:r>
      <w:r w:rsidRPr="009A66BA">
        <w:rPr>
          <w:rFonts w:ascii="Times New Roman" w:hAnsi="Times New Roman" w:cs="Times New Roman"/>
          <w:b/>
          <w:sz w:val="40"/>
          <w:szCs w:val="40"/>
          <w:u w:val="single"/>
        </w:rPr>
        <w:t xml:space="preserve"> плёнка для укрытия силосных ям - </w:t>
      </w:r>
      <w:r w:rsidRPr="009A66B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BB1D47" w:rsidRPr="009A66B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</w:t>
      </w:r>
      <w:r w:rsidRPr="009A66B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</w:p>
    <w:p w14:paraId="6E2495CD" w14:textId="77777777" w:rsidR="00D336CB" w:rsidRDefault="00483569" w:rsidP="00C327D8">
      <w:pPr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2152C">
        <w:rPr>
          <w:rFonts w:ascii="Times New Roman" w:eastAsia="Times New Roman" w:hAnsi="Times New Roman" w:cs="Times New Roman"/>
          <w:sz w:val="36"/>
          <w:szCs w:val="36"/>
          <w:lang w:eastAsia="ru-RU"/>
        </w:rPr>
        <w:t>12</w:t>
      </w:r>
      <w:r w:rsidR="00BB1D47" w:rsidRPr="00E2152C">
        <w:rPr>
          <w:rFonts w:ascii="Times New Roman" w:eastAsia="Times New Roman" w:hAnsi="Times New Roman" w:cs="Times New Roman"/>
          <w:sz w:val="36"/>
          <w:szCs w:val="36"/>
          <w:lang w:eastAsia="ru-RU"/>
        </w:rPr>
        <w:t>м</w:t>
      </w:r>
      <w:r w:rsidR="00D336CB">
        <w:rPr>
          <w:rFonts w:ascii="Times New Roman" w:eastAsia="Times New Roman" w:hAnsi="Times New Roman" w:cs="Times New Roman"/>
          <w:sz w:val="36"/>
          <w:szCs w:val="36"/>
          <w:lang w:eastAsia="ru-RU"/>
        </w:rPr>
        <w:t>, 14м, 16м, 18м</w:t>
      </w:r>
      <w:r w:rsidRPr="00E2152C">
        <w:rPr>
          <w:rFonts w:ascii="Times New Roman" w:eastAsia="Times New Roman" w:hAnsi="Times New Roman" w:cs="Times New Roman"/>
          <w:sz w:val="36"/>
          <w:szCs w:val="36"/>
          <w:lang w:eastAsia="ru-RU"/>
        </w:rPr>
        <w:t>*</w:t>
      </w:r>
      <w:r w:rsidR="00BB1D47" w:rsidRPr="00E2152C">
        <w:rPr>
          <w:rFonts w:ascii="Times New Roman" w:eastAsia="Times New Roman" w:hAnsi="Times New Roman" w:cs="Times New Roman"/>
          <w:sz w:val="36"/>
          <w:szCs w:val="36"/>
          <w:lang w:eastAsia="ru-RU"/>
        </w:rPr>
        <w:t>10</w:t>
      </w:r>
      <w:r w:rsidRPr="00E2152C">
        <w:rPr>
          <w:rFonts w:ascii="Times New Roman" w:eastAsia="Times New Roman" w:hAnsi="Times New Roman" w:cs="Times New Roman"/>
          <w:sz w:val="36"/>
          <w:szCs w:val="36"/>
          <w:lang w:eastAsia="ru-RU"/>
        </w:rPr>
        <w:t>0</w:t>
      </w:r>
      <w:r w:rsidR="00BB1D47" w:rsidRPr="00E2152C">
        <w:rPr>
          <w:rFonts w:ascii="Times New Roman" w:eastAsia="Times New Roman" w:hAnsi="Times New Roman" w:cs="Times New Roman"/>
          <w:sz w:val="36"/>
          <w:szCs w:val="36"/>
          <w:lang w:eastAsia="ru-RU"/>
        </w:rPr>
        <w:t>м</w:t>
      </w:r>
      <w:r w:rsidRPr="00E2152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E2152C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 xml:space="preserve">40 </w:t>
      </w:r>
      <w:proofErr w:type="gramStart"/>
      <w:r w:rsidRPr="00E2152C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 xml:space="preserve">мкм  </w:t>
      </w:r>
      <w:r w:rsidR="00C47424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>по</w:t>
      </w:r>
      <w:proofErr w:type="gramEnd"/>
      <w:r w:rsidR="00C47424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C47424">
        <w:rPr>
          <w:rFonts w:ascii="Times New Roman" w:eastAsia="Times New Roman" w:hAnsi="Times New Roman" w:cs="Times New Roman"/>
          <w:sz w:val="36"/>
          <w:szCs w:val="36"/>
          <w:lang w:eastAsia="ru-RU"/>
        </w:rPr>
        <w:t>запросу</w:t>
      </w:r>
      <w:r w:rsidR="00C47424" w:rsidRPr="001779D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</w:t>
      </w:r>
      <w:r w:rsidR="00C47424"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</w:p>
    <w:p w14:paraId="67EE2A44" w14:textId="0C438777" w:rsidR="00D53592" w:rsidRDefault="0035225B" w:rsidP="00C327D8">
      <w:pPr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+7 921-780-76-16   </w:t>
      </w:r>
      <w:hyperlink r:id="rId4" w:history="1">
        <w:r w:rsidRPr="00BD07F6">
          <w:rPr>
            <w:rStyle w:val="a3"/>
            <w:rFonts w:ascii="Times New Roman" w:eastAsia="Times New Roman" w:hAnsi="Times New Roman" w:cs="Times New Roman"/>
            <w:sz w:val="36"/>
            <w:szCs w:val="36"/>
            <w:lang w:val="en-US" w:eastAsia="ru-RU"/>
          </w:rPr>
          <w:t>info</w:t>
        </w:r>
        <w:r w:rsidRPr="00BD07F6">
          <w:rPr>
            <w:rStyle w:val="a3"/>
            <w:rFonts w:ascii="Times New Roman" w:eastAsia="Times New Roman" w:hAnsi="Times New Roman" w:cs="Times New Roman"/>
            <w:sz w:val="36"/>
            <w:szCs w:val="36"/>
            <w:lang w:eastAsia="ru-RU"/>
          </w:rPr>
          <w:t>@</w:t>
        </w:r>
        <w:r w:rsidRPr="00BD07F6">
          <w:rPr>
            <w:rStyle w:val="a3"/>
            <w:rFonts w:ascii="Times New Roman" w:eastAsia="Times New Roman" w:hAnsi="Times New Roman" w:cs="Times New Roman"/>
            <w:sz w:val="36"/>
            <w:szCs w:val="36"/>
            <w:lang w:val="en-US" w:eastAsia="ru-RU"/>
          </w:rPr>
          <w:t>lira</w:t>
        </w:r>
        <w:r w:rsidRPr="00BD07F6">
          <w:rPr>
            <w:rStyle w:val="a3"/>
            <w:rFonts w:ascii="Times New Roman" w:eastAsia="Times New Roman" w:hAnsi="Times New Roman" w:cs="Times New Roman"/>
            <w:sz w:val="36"/>
            <w:szCs w:val="36"/>
            <w:lang w:eastAsia="ru-RU"/>
          </w:rPr>
          <w:t>-</w:t>
        </w:r>
        <w:proofErr w:type="spellStart"/>
        <w:r w:rsidRPr="00BD07F6">
          <w:rPr>
            <w:rStyle w:val="a3"/>
            <w:rFonts w:ascii="Times New Roman" w:eastAsia="Times New Roman" w:hAnsi="Times New Roman" w:cs="Times New Roman"/>
            <w:sz w:val="36"/>
            <w:szCs w:val="36"/>
            <w:lang w:val="en-US" w:eastAsia="ru-RU"/>
          </w:rPr>
          <w:t>upak</w:t>
        </w:r>
        <w:proofErr w:type="spellEnd"/>
        <w:r w:rsidRPr="00BD07F6">
          <w:rPr>
            <w:rStyle w:val="a3"/>
            <w:rFonts w:ascii="Times New Roman" w:eastAsia="Times New Roman" w:hAnsi="Times New Roman" w:cs="Times New Roman"/>
            <w:sz w:val="36"/>
            <w:szCs w:val="36"/>
            <w:lang w:eastAsia="ru-RU"/>
          </w:rPr>
          <w:t>.</w:t>
        </w:r>
        <w:r w:rsidRPr="00BD07F6">
          <w:rPr>
            <w:rStyle w:val="a3"/>
            <w:rFonts w:ascii="Times New Roman" w:eastAsia="Times New Roman" w:hAnsi="Times New Roman" w:cs="Times New Roman"/>
            <w:sz w:val="36"/>
            <w:szCs w:val="36"/>
            <w:lang w:val="en-US" w:eastAsia="ru-RU"/>
          </w:rPr>
          <w:t>ru</w:t>
        </w:r>
      </w:hyperlink>
      <w:r w:rsidRPr="0018486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18486F" w:rsidRPr="001848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наш </w:t>
      </w:r>
      <w:proofErr w:type="gramStart"/>
      <w:r w:rsidR="0018486F" w:rsidRPr="001848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сайт</w:t>
      </w:r>
      <w:r w:rsidR="0018486F" w:rsidRPr="0018486F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:</w:t>
      </w:r>
      <w:proofErr w:type="gramEnd"/>
      <w:r w:rsidR="0018486F" w:rsidRPr="0018486F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hyperlink r:id="rId5" w:tgtFrame="_blank" w:history="1">
        <w:r w:rsidR="0018486F" w:rsidRPr="0018486F">
          <w:rPr>
            <w:rFonts w:ascii="Times New Roman" w:hAnsi="Times New Roman" w:cs="Times New Roman"/>
            <w:color w:val="990099"/>
            <w:sz w:val="32"/>
            <w:szCs w:val="32"/>
            <w:u w:val="single"/>
          </w:rPr>
          <w:t>www.lira-upak.ru</w:t>
        </w:r>
      </w:hyperlink>
      <w:r w:rsidR="0018486F" w:rsidRPr="0018486F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="00C47424" w:rsidRPr="001779D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</w:t>
      </w:r>
    </w:p>
    <w:p w14:paraId="5B8DDD10" w14:textId="6DC022BF" w:rsidR="00536E59" w:rsidRDefault="00C47424" w:rsidP="00C327D8">
      <w:pPr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3E68B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014482" w:rsidRPr="00014482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Ждём Ваши ЗАПРОСЫ!!!</w:t>
      </w:r>
    </w:p>
    <w:sectPr w:rsidR="00536E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5C06"/>
    <w:rsid w:val="00014482"/>
    <w:rsid w:val="000437F3"/>
    <w:rsid w:val="00093853"/>
    <w:rsid w:val="000C70BF"/>
    <w:rsid w:val="00106666"/>
    <w:rsid w:val="001208F8"/>
    <w:rsid w:val="0012346E"/>
    <w:rsid w:val="00150851"/>
    <w:rsid w:val="001659BC"/>
    <w:rsid w:val="00170CC8"/>
    <w:rsid w:val="001779DD"/>
    <w:rsid w:val="0018486F"/>
    <w:rsid w:val="00191DB2"/>
    <w:rsid w:val="0019332D"/>
    <w:rsid w:val="001B399F"/>
    <w:rsid w:val="001C3162"/>
    <w:rsid w:val="001F5844"/>
    <w:rsid w:val="00200C73"/>
    <w:rsid w:val="002019BD"/>
    <w:rsid w:val="002471DD"/>
    <w:rsid w:val="00270C54"/>
    <w:rsid w:val="0027269E"/>
    <w:rsid w:val="002F3233"/>
    <w:rsid w:val="003159C0"/>
    <w:rsid w:val="003276A1"/>
    <w:rsid w:val="003368F5"/>
    <w:rsid w:val="0034428A"/>
    <w:rsid w:val="0035225B"/>
    <w:rsid w:val="0035619B"/>
    <w:rsid w:val="00356285"/>
    <w:rsid w:val="00365C72"/>
    <w:rsid w:val="00393DB4"/>
    <w:rsid w:val="00395345"/>
    <w:rsid w:val="0039705E"/>
    <w:rsid w:val="003A63F6"/>
    <w:rsid w:val="003C5118"/>
    <w:rsid w:val="003C69C7"/>
    <w:rsid w:val="003D2686"/>
    <w:rsid w:val="003D4CD0"/>
    <w:rsid w:val="003D6FE1"/>
    <w:rsid w:val="003E68B1"/>
    <w:rsid w:val="003E72BF"/>
    <w:rsid w:val="003E764E"/>
    <w:rsid w:val="00433C21"/>
    <w:rsid w:val="00450014"/>
    <w:rsid w:val="00463130"/>
    <w:rsid w:val="004818E1"/>
    <w:rsid w:val="00483569"/>
    <w:rsid w:val="004B30FA"/>
    <w:rsid w:val="004D444B"/>
    <w:rsid w:val="005011DA"/>
    <w:rsid w:val="005352E1"/>
    <w:rsid w:val="00536E59"/>
    <w:rsid w:val="005432C2"/>
    <w:rsid w:val="00545F39"/>
    <w:rsid w:val="00555B18"/>
    <w:rsid w:val="00577C1B"/>
    <w:rsid w:val="005812C3"/>
    <w:rsid w:val="00593107"/>
    <w:rsid w:val="005B191D"/>
    <w:rsid w:val="005E776B"/>
    <w:rsid w:val="00617D2E"/>
    <w:rsid w:val="006256A3"/>
    <w:rsid w:val="006312BA"/>
    <w:rsid w:val="00633586"/>
    <w:rsid w:val="006361AC"/>
    <w:rsid w:val="006363EE"/>
    <w:rsid w:val="00641780"/>
    <w:rsid w:val="00650B6E"/>
    <w:rsid w:val="0066553D"/>
    <w:rsid w:val="006B1A85"/>
    <w:rsid w:val="006B2515"/>
    <w:rsid w:val="006F23EA"/>
    <w:rsid w:val="006F482E"/>
    <w:rsid w:val="00700485"/>
    <w:rsid w:val="00707EB3"/>
    <w:rsid w:val="0074735D"/>
    <w:rsid w:val="0078082E"/>
    <w:rsid w:val="007840A8"/>
    <w:rsid w:val="007A3CC7"/>
    <w:rsid w:val="007E7DB1"/>
    <w:rsid w:val="007F10DC"/>
    <w:rsid w:val="00803FBA"/>
    <w:rsid w:val="00807974"/>
    <w:rsid w:val="00841E46"/>
    <w:rsid w:val="00842B39"/>
    <w:rsid w:val="00843FA7"/>
    <w:rsid w:val="00854416"/>
    <w:rsid w:val="00875CAA"/>
    <w:rsid w:val="008A20CF"/>
    <w:rsid w:val="008A212C"/>
    <w:rsid w:val="008C3ADB"/>
    <w:rsid w:val="008F1777"/>
    <w:rsid w:val="008F2ACD"/>
    <w:rsid w:val="00911B51"/>
    <w:rsid w:val="009125D7"/>
    <w:rsid w:val="009274CC"/>
    <w:rsid w:val="0096371C"/>
    <w:rsid w:val="009A66BA"/>
    <w:rsid w:val="009C4C44"/>
    <w:rsid w:val="009E546A"/>
    <w:rsid w:val="009F7B7F"/>
    <w:rsid w:val="00A04AEB"/>
    <w:rsid w:val="00A057F0"/>
    <w:rsid w:val="00A16367"/>
    <w:rsid w:val="00A1752B"/>
    <w:rsid w:val="00A17C49"/>
    <w:rsid w:val="00A40878"/>
    <w:rsid w:val="00A6480B"/>
    <w:rsid w:val="00A71907"/>
    <w:rsid w:val="00A77F69"/>
    <w:rsid w:val="00A8616B"/>
    <w:rsid w:val="00AB3430"/>
    <w:rsid w:val="00AE1E40"/>
    <w:rsid w:val="00AE7526"/>
    <w:rsid w:val="00AF78B9"/>
    <w:rsid w:val="00B00F72"/>
    <w:rsid w:val="00B013A4"/>
    <w:rsid w:val="00B346B2"/>
    <w:rsid w:val="00B760C8"/>
    <w:rsid w:val="00B77E48"/>
    <w:rsid w:val="00BA3F45"/>
    <w:rsid w:val="00BA4BF3"/>
    <w:rsid w:val="00BA6C07"/>
    <w:rsid w:val="00BA6F6F"/>
    <w:rsid w:val="00BB1D47"/>
    <w:rsid w:val="00BB3840"/>
    <w:rsid w:val="00BC3BCB"/>
    <w:rsid w:val="00BD1734"/>
    <w:rsid w:val="00BD4B6A"/>
    <w:rsid w:val="00C01632"/>
    <w:rsid w:val="00C1373C"/>
    <w:rsid w:val="00C271A7"/>
    <w:rsid w:val="00C327D8"/>
    <w:rsid w:val="00C459C0"/>
    <w:rsid w:val="00C47424"/>
    <w:rsid w:val="00C947F4"/>
    <w:rsid w:val="00CA258E"/>
    <w:rsid w:val="00CB22F0"/>
    <w:rsid w:val="00D2310F"/>
    <w:rsid w:val="00D336CB"/>
    <w:rsid w:val="00D37C4E"/>
    <w:rsid w:val="00D45E67"/>
    <w:rsid w:val="00D53592"/>
    <w:rsid w:val="00D65C06"/>
    <w:rsid w:val="00D71835"/>
    <w:rsid w:val="00D96778"/>
    <w:rsid w:val="00DA6DE6"/>
    <w:rsid w:val="00DB11D5"/>
    <w:rsid w:val="00DC0A72"/>
    <w:rsid w:val="00DC1FF3"/>
    <w:rsid w:val="00DD5989"/>
    <w:rsid w:val="00DD681B"/>
    <w:rsid w:val="00E11BFD"/>
    <w:rsid w:val="00E1505E"/>
    <w:rsid w:val="00E2152C"/>
    <w:rsid w:val="00E26E02"/>
    <w:rsid w:val="00E57872"/>
    <w:rsid w:val="00E649B1"/>
    <w:rsid w:val="00E73986"/>
    <w:rsid w:val="00E754FE"/>
    <w:rsid w:val="00E80230"/>
    <w:rsid w:val="00EB2FA7"/>
    <w:rsid w:val="00EB72D8"/>
    <w:rsid w:val="00EE02B6"/>
    <w:rsid w:val="00EE0C37"/>
    <w:rsid w:val="00EE5CAB"/>
    <w:rsid w:val="00F052FB"/>
    <w:rsid w:val="00F07698"/>
    <w:rsid w:val="00F12E7D"/>
    <w:rsid w:val="00F161F5"/>
    <w:rsid w:val="00F4441D"/>
    <w:rsid w:val="00F51ADB"/>
    <w:rsid w:val="00F57316"/>
    <w:rsid w:val="00F6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E961"/>
  <w15:docId w15:val="{BFD10A8C-5073-42E6-B7CA-55FC198DB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225B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522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73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4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ira-upak.ru/" TargetMode="External"/><Relationship Id="rId4" Type="http://schemas.openxmlformats.org/officeDocument/2006/relationships/hyperlink" Target="mailto:info@lira-upa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Lidiya</dc:creator>
  <cp:keywords/>
  <dc:description/>
  <cp:lastModifiedBy>user</cp:lastModifiedBy>
  <cp:revision>185</cp:revision>
  <cp:lastPrinted>2022-06-10T07:23:00Z</cp:lastPrinted>
  <dcterms:created xsi:type="dcterms:W3CDTF">2022-04-01T08:30:00Z</dcterms:created>
  <dcterms:modified xsi:type="dcterms:W3CDTF">2024-03-27T14:36:00Z</dcterms:modified>
</cp:coreProperties>
</file>